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80D07" w14:textId="30A9A8B2" w:rsidR="00635B3E" w:rsidRDefault="00897E6A" w:rsidP="00127D6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</w:rPr>
      </w:pPr>
      <w:r w:rsidRPr="00705799">
        <w:rPr>
          <w:rFonts w:ascii="Arial" w:hAnsi="Arial" w:cs="Arial"/>
          <w:b/>
          <w:sz w:val="22"/>
          <w:szCs w:val="22"/>
        </w:rPr>
        <w:t xml:space="preserve">UMOWA </w:t>
      </w:r>
      <w:r w:rsidR="009E5C5E" w:rsidRPr="00705799">
        <w:rPr>
          <w:rFonts w:ascii="Arial" w:hAnsi="Arial" w:cs="Arial"/>
          <w:b/>
          <w:sz w:val="22"/>
          <w:szCs w:val="22"/>
        </w:rPr>
        <w:t xml:space="preserve">Nr </w:t>
      </w:r>
      <w:r w:rsidR="00283369" w:rsidRPr="00283369">
        <w:rPr>
          <w:rFonts w:ascii="Arial" w:hAnsi="Arial" w:cs="Arial"/>
          <w:b/>
          <w:sz w:val="22"/>
          <w:szCs w:val="22"/>
        </w:rPr>
        <w:t>S</w:t>
      </w:r>
      <w:r w:rsidR="00F42AB4">
        <w:rPr>
          <w:rFonts w:ascii="Arial" w:hAnsi="Arial" w:cs="Arial"/>
          <w:b/>
          <w:sz w:val="22"/>
          <w:szCs w:val="22"/>
        </w:rPr>
        <w:t>A-271</w:t>
      </w:r>
      <w:r w:rsidR="00283369" w:rsidRPr="00283369">
        <w:rPr>
          <w:rFonts w:ascii="Arial" w:hAnsi="Arial" w:cs="Arial"/>
          <w:b/>
          <w:sz w:val="22"/>
          <w:szCs w:val="22"/>
        </w:rPr>
        <w:t xml:space="preserve">-    </w:t>
      </w:r>
      <w:r w:rsidR="00283369">
        <w:rPr>
          <w:rFonts w:ascii="Arial" w:hAnsi="Arial" w:cs="Arial"/>
          <w:b/>
          <w:sz w:val="22"/>
          <w:szCs w:val="22"/>
        </w:rPr>
        <w:t xml:space="preserve">  </w:t>
      </w:r>
      <w:r w:rsidR="0047165B">
        <w:rPr>
          <w:rFonts w:ascii="Arial" w:hAnsi="Arial" w:cs="Arial"/>
          <w:b/>
          <w:sz w:val="22"/>
          <w:szCs w:val="22"/>
        </w:rPr>
        <w:t xml:space="preserve"> </w:t>
      </w:r>
      <w:r w:rsidR="003B5997">
        <w:rPr>
          <w:rFonts w:ascii="Arial" w:hAnsi="Arial" w:cs="Arial"/>
          <w:b/>
          <w:sz w:val="22"/>
          <w:szCs w:val="22"/>
        </w:rPr>
        <w:t xml:space="preserve">      /B/</w:t>
      </w:r>
      <w:r w:rsidR="00074AC2">
        <w:rPr>
          <w:rFonts w:ascii="Arial" w:hAnsi="Arial" w:cs="Arial"/>
          <w:b/>
          <w:sz w:val="22"/>
          <w:szCs w:val="22"/>
        </w:rPr>
        <w:t>2</w:t>
      </w:r>
      <w:r w:rsidR="000F70F0">
        <w:rPr>
          <w:rFonts w:ascii="Arial" w:hAnsi="Arial" w:cs="Arial"/>
          <w:b/>
          <w:sz w:val="22"/>
          <w:szCs w:val="22"/>
        </w:rPr>
        <w:t>2</w:t>
      </w:r>
    </w:p>
    <w:p w14:paraId="77B9837C" w14:textId="77777777" w:rsidR="00295E3F" w:rsidRPr="00705799" w:rsidRDefault="00295E3F" w:rsidP="00127D6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</w:rPr>
      </w:pPr>
    </w:p>
    <w:p w14:paraId="6968A2AD" w14:textId="77777777" w:rsidR="008A78AC" w:rsidRPr="00705799" w:rsidRDefault="00DB2E92" w:rsidP="009E5C5E">
      <w:pPr>
        <w:pStyle w:val="Normalny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                    </w:t>
      </w:r>
    </w:p>
    <w:p w14:paraId="6E35BE95" w14:textId="79952EE5" w:rsidR="00E91668" w:rsidRPr="00705799" w:rsidRDefault="009E5C5E" w:rsidP="00E91668">
      <w:pPr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zawarta dnia:</w:t>
      </w:r>
      <w:r w:rsidR="008E6BFE">
        <w:rPr>
          <w:rFonts w:ascii="Arial" w:hAnsi="Arial" w:cs="Arial"/>
          <w:sz w:val="22"/>
          <w:szCs w:val="22"/>
        </w:rPr>
        <w:t xml:space="preserve"> ………</w:t>
      </w:r>
      <w:r w:rsidR="00CB60CB">
        <w:rPr>
          <w:rFonts w:ascii="Arial" w:hAnsi="Arial" w:cs="Arial"/>
          <w:sz w:val="22"/>
          <w:szCs w:val="22"/>
        </w:rPr>
        <w:t>…..</w:t>
      </w:r>
      <w:r w:rsidR="00317CF5">
        <w:rPr>
          <w:rFonts w:ascii="Arial" w:hAnsi="Arial" w:cs="Arial"/>
          <w:sz w:val="22"/>
          <w:szCs w:val="22"/>
        </w:rPr>
        <w:t>.</w:t>
      </w:r>
      <w:r w:rsidR="00BB1B41">
        <w:rPr>
          <w:rFonts w:ascii="Arial" w:hAnsi="Arial" w:cs="Arial"/>
          <w:sz w:val="22"/>
          <w:szCs w:val="22"/>
        </w:rPr>
        <w:t>20</w:t>
      </w:r>
      <w:r w:rsidR="00074AC2">
        <w:rPr>
          <w:rFonts w:ascii="Arial" w:hAnsi="Arial" w:cs="Arial"/>
          <w:sz w:val="22"/>
          <w:szCs w:val="22"/>
        </w:rPr>
        <w:t>2</w:t>
      </w:r>
      <w:r w:rsidR="000F70F0">
        <w:rPr>
          <w:rFonts w:ascii="Arial" w:hAnsi="Arial" w:cs="Arial"/>
          <w:sz w:val="22"/>
          <w:szCs w:val="22"/>
        </w:rPr>
        <w:t>2</w:t>
      </w:r>
      <w:r w:rsidR="008E6BFE">
        <w:rPr>
          <w:rFonts w:ascii="Arial" w:hAnsi="Arial" w:cs="Arial"/>
          <w:sz w:val="22"/>
          <w:szCs w:val="22"/>
        </w:rPr>
        <w:t>r</w:t>
      </w:r>
      <w:r w:rsidRPr="00705799">
        <w:rPr>
          <w:rFonts w:ascii="Arial" w:hAnsi="Arial" w:cs="Arial"/>
          <w:sz w:val="22"/>
          <w:szCs w:val="22"/>
        </w:rPr>
        <w:t xml:space="preserve">. w Lwówku Śląskim </w:t>
      </w:r>
      <w:r w:rsidR="00E91668" w:rsidRPr="00705799">
        <w:rPr>
          <w:rFonts w:ascii="Arial" w:hAnsi="Arial" w:cs="Arial"/>
          <w:sz w:val="22"/>
          <w:szCs w:val="22"/>
        </w:rPr>
        <w:t>pomiędzy:</w:t>
      </w:r>
    </w:p>
    <w:p w14:paraId="1EDD3E03" w14:textId="77777777" w:rsidR="009E5C5E" w:rsidRPr="00705799" w:rsidRDefault="009E5C5E" w:rsidP="00E91668">
      <w:pPr>
        <w:jc w:val="both"/>
        <w:rPr>
          <w:rFonts w:ascii="Arial" w:hAnsi="Arial" w:cs="Arial"/>
          <w:sz w:val="22"/>
          <w:szCs w:val="22"/>
        </w:rPr>
      </w:pPr>
    </w:p>
    <w:p w14:paraId="28A0B183" w14:textId="77777777" w:rsidR="00D17140" w:rsidRPr="00705799" w:rsidRDefault="00D17140" w:rsidP="00E91668">
      <w:pPr>
        <w:jc w:val="both"/>
        <w:rPr>
          <w:rFonts w:ascii="Arial" w:hAnsi="Arial" w:cs="Arial"/>
          <w:bCs/>
          <w:sz w:val="22"/>
          <w:szCs w:val="22"/>
        </w:rPr>
      </w:pPr>
      <w:r w:rsidRPr="00705799">
        <w:rPr>
          <w:rFonts w:ascii="Arial" w:hAnsi="Arial" w:cs="Arial"/>
          <w:bCs/>
          <w:sz w:val="22"/>
          <w:szCs w:val="22"/>
        </w:rPr>
        <w:t>Państwowym Gospodarstwem Leśnym Lasy Państwowe Nadleśnictwo</w:t>
      </w:r>
      <w:r w:rsidR="009E5C5E" w:rsidRPr="00705799">
        <w:rPr>
          <w:rFonts w:ascii="Arial" w:hAnsi="Arial" w:cs="Arial"/>
          <w:bCs/>
          <w:sz w:val="22"/>
          <w:szCs w:val="22"/>
        </w:rPr>
        <w:t xml:space="preserve"> Lwówek Śląski</w:t>
      </w:r>
    </w:p>
    <w:p w14:paraId="37C6BFD0" w14:textId="77777777" w:rsidR="00E91668" w:rsidRPr="00705799" w:rsidRDefault="00E91668" w:rsidP="00E91668">
      <w:pPr>
        <w:jc w:val="both"/>
        <w:rPr>
          <w:rFonts w:ascii="Arial" w:hAnsi="Arial" w:cs="Arial"/>
          <w:bCs/>
          <w:sz w:val="22"/>
          <w:szCs w:val="22"/>
        </w:rPr>
      </w:pPr>
      <w:r w:rsidRPr="00705799">
        <w:rPr>
          <w:rFonts w:ascii="Arial" w:hAnsi="Arial" w:cs="Arial"/>
          <w:bCs/>
          <w:sz w:val="22"/>
          <w:szCs w:val="22"/>
        </w:rPr>
        <w:t xml:space="preserve">ul. Obrońców Pokoju 2, 59-600 Lwówek Śląski,   </w:t>
      </w:r>
    </w:p>
    <w:p w14:paraId="5EB96481" w14:textId="77777777" w:rsidR="00E91668" w:rsidRPr="00705799" w:rsidRDefault="00E91668" w:rsidP="00E91668">
      <w:pPr>
        <w:jc w:val="both"/>
        <w:rPr>
          <w:rFonts w:ascii="Arial" w:hAnsi="Arial" w:cs="Arial"/>
          <w:bCs/>
          <w:sz w:val="22"/>
          <w:szCs w:val="22"/>
        </w:rPr>
      </w:pPr>
      <w:r w:rsidRPr="00705799">
        <w:rPr>
          <w:rFonts w:ascii="Arial" w:hAnsi="Arial" w:cs="Arial"/>
          <w:bCs/>
          <w:sz w:val="22"/>
          <w:szCs w:val="22"/>
        </w:rPr>
        <w:t xml:space="preserve">reprezentowanym przez: </w:t>
      </w:r>
    </w:p>
    <w:p w14:paraId="09518FD2" w14:textId="77777777" w:rsidR="00E91668" w:rsidRPr="00705799" w:rsidRDefault="00E91668" w:rsidP="009E5C5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Cs/>
          <w:sz w:val="22"/>
          <w:szCs w:val="22"/>
        </w:rPr>
      </w:pPr>
      <w:r w:rsidRPr="00705799">
        <w:rPr>
          <w:rFonts w:ascii="Arial" w:hAnsi="Arial" w:cs="Arial"/>
          <w:bCs/>
          <w:sz w:val="22"/>
          <w:szCs w:val="22"/>
        </w:rPr>
        <w:t>Nadl</w:t>
      </w:r>
      <w:r w:rsidR="00BC7015">
        <w:rPr>
          <w:rFonts w:ascii="Arial" w:hAnsi="Arial" w:cs="Arial"/>
          <w:bCs/>
          <w:sz w:val="22"/>
          <w:szCs w:val="22"/>
        </w:rPr>
        <w:t>eśniczego</w:t>
      </w:r>
      <w:r w:rsidR="00BC7015">
        <w:rPr>
          <w:rFonts w:ascii="Arial" w:hAnsi="Arial" w:cs="Arial"/>
          <w:bCs/>
          <w:sz w:val="22"/>
          <w:szCs w:val="22"/>
        </w:rPr>
        <w:tab/>
      </w:r>
      <w:r w:rsidR="00BC7015">
        <w:rPr>
          <w:rFonts w:ascii="Arial" w:hAnsi="Arial" w:cs="Arial"/>
          <w:bCs/>
          <w:sz w:val="22"/>
          <w:szCs w:val="22"/>
        </w:rPr>
        <w:tab/>
      </w:r>
      <w:r w:rsidR="00BC7015">
        <w:rPr>
          <w:rFonts w:ascii="Arial" w:hAnsi="Arial" w:cs="Arial"/>
          <w:bCs/>
          <w:sz w:val="22"/>
          <w:szCs w:val="22"/>
        </w:rPr>
        <w:tab/>
      </w:r>
      <w:r w:rsidRPr="00705799">
        <w:rPr>
          <w:rFonts w:ascii="Arial" w:hAnsi="Arial" w:cs="Arial"/>
          <w:bCs/>
          <w:sz w:val="22"/>
          <w:szCs w:val="22"/>
        </w:rPr>
        <w:t xml:space="preserve">- </w:t>
      </w:r>
      <w:r w:rsidR="00BB1B41">
        <w:rPr>
          <w:rFonts w:ascii="Arial" w:hAnsi="Arial" w:cs="Arial"/>
          <w:bCs/>
          <w:sz w:val="22"/>
          <w:szCs w:val="22"/>
        </w:rPr>
        <w:t>Alinę Sudoł-Kornalewicz</w:t>
      </w:r>
      <w:r w:rsidR="00DB2698">
        <w:rPr>
          <w:rFonts w:ascii="Arial" w:hAnsi="Arial" w:cs="Arial"/>
          <w:bCs/>
          <w:sz w:val="22"/>
          <w:szCs w:val="22"/>
        </w:rPr>
        <w:t>,</w:t>
      </w:r>
      <w:r w:rsidRPr="00705799">
        <w:rPr>
          <w:rFonts w:ascii="Arial" w:hAnsi="Arial" w:cs="Arial"/>
          <w:bCs/>
          <w:sz w:val="22"/>
          <w:szCs w:val="22"/>
        </w:rPr>
        <w:t xml:space="preserve">                   </w:t>
      </w:r>
    </w:p>
    <w:p w14:paraId="19070E6F" w14:textId="77777777" w:rsidR="009E5C5E" w:rsidRPr="00705799" w:rsidRDefault="00BC7015" w:rsidP="009E5C5E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Głównego Księgowego</w:t>
      </w:r>
      <w:r>
        <w:rPr>
          <w:rFonts w:ascii="Arial" w:hAnsi="Arial" w:cs="Arial"/>
          <w:bCs/>
          <w:sz w:val="22"/>
          <w:szCs w:val="22"/>
        </w:rPr>
        <w:tab/>
      </w:r>
      <w:r w:rsidR="00DB2698">
        <w:rPr>
          <w:rFonts w:ascii="Arial" w:hAnsi="Arial" w:cs="Arial"/>
          <w:bCs/>
          <w:sz w:val="22"/>
          <w:szCs w:val="22"/>
        </w:rPr>
        <w:t xml:space="preserve">- </w:t>
      </w:r>
      <w:r>
        <w:rPr>
          <w:rFonts w:ascii="Arial" w:hAnsi="Arial" w:cs="Arial"/>
          <w:bCs/>
          <w:sz w:val="22"/>
          <w:szCs w:val="22"/>
        </w:rPr>
        <w:t xml:space="preserve">Adama </w:t>
      </w:r>
      <w:proofErr w:type="spellStart"/>
      <w:r>
        <w:rPr>
          <w:rFonts w:ascii="Arial" w:hAnsi="Arial" w:cs="Arial"/>
          <w:bCs/>
          <w:sz w:val="22"/>
          <w:szCs w:val="22"/>
        </w:rPr>
        <w:t>Kosiuka</w:t>
      </w:r>
      <w:proofErr w:type="spellEnd"/>
      <w:r w:rsidR="00E91668" w:rsidRPr="00705799">
        <w:rPr>
          <w:rFonts w:ascii="Arial" w:hAnsi="Arial" w:cs="Arial"/>
          <w:sz w:val="22"/>
          <w:szCs w:val="22"/>
        </w:rPr>
        <w:t>,</w:t>
      </w:r>
      <w:r w:rsidR="00D3292C" w:rsidRPr="00705799">
        <w:rPr>
          <w:rFonts w:ascii="Arial" w:hAnsi="Arial" w:cs="Arial"/>
          <w:sz w:val="22"/>
          <w:szCs w:val="22"/>
        </w:rPr>
        <w:t xml:space="preserve"> </w:t>
      </w:r>
    </w:p>
    <w:p w14:paraId="3EC17312" w14:textId="77777777" w:rsidR="00E91668" w:rsidRPr="00705799" w:rsidRDefault="009E5C5E" w:rsidP="00F330E0">
      <w:pPr>
        <w:jc w:val="both"/>
        <w:rPr>
          <w:rFonts w:ascii="Arial" w:hAnsi="Arial" w:cs="Arial"/>
          <w:noProof/>
          <w:sz w:val="22"/>
          <w:szCs w:val="22"/>
        </w:rPr>
      </w:pPr>
      <w:r w:rsidRPr="00705799">
        <w:rPr>
          <w:rFonts w:ascii="Arial" w:hAnsi="Arial" w:cs="Arial"/>
          <w:bCs/>
          <w:sz w:val="22"/>
          <w:szCs w:val="22"/>
        </w:rPr>
        <w:t>zwanym dalej „</w:t>
      </w:r>
      <w:r w:rsidRPr="00705799">
        <w:rPr>
          <w:rFonts w:ascii="Arial" w:hAnsi="Arial" w:cs="Arial"/>
          <w:b/>
          <w:bCs/>
          <w:sz w:val="22"/>
          <w:szCs w:val="22"/>
        </w:rPr>
        <w:t>Zamawiającym</w:t>
      </w:r>
      <w:r w:rsidRPr="00705799">
        <w:rPr>
          <w:rFonts w:ascii="Arial" w:hAnsi="Arial" w:cs="Arial"/>
          <w:bCs/>
          <w:sz w:val="22"/>
          <w:szCs w:val="22"/>
        </w:rPr>
        <w:t>”</w:t>
      </w:r>
      <w:r w:rsidR="00B66F3D">
        <w:rPr>
          <w:rFonts w:ascii="Arial" w:hAnsi="Arial" w:cs="Arial"/>
          <w:bCs/>
          <w:sz w:val="22"/>
          <w:szCs w:val="22"/>
        </w:rPr>
        <w:t xml:space="preserve">, </w:t>
      </w:r>
      <w:r w:rsidR="00E91668" w:rsidRPr="00705799">
        <w:rPr>
          <w:rFonts w:ascii="Arial" w:hAnsi="Arial" w:cs="Arial"/>
          <w:sz w:val="22"/>
          <w:szCs w:val="22"/>
        </w:rPr>
        <w:t xml:space="preserve">a   </w:t>
      </w:r>
    </w:p>
    <w:p w14:paraId="1FE9A93A" w14:textId="0EBFB447" w:rsidR="00FB4F4D" w:rsidRDefault="000F70F0" w:rsidP="00F330E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F1674F" w:rsidRPr="00F1674F">
        <w:t xml:space="preserve"> </w:t>
      </w:r>
      <w:r w:rsidR="00F1674F" w:rsidRPr="00F1674F">
        <w:rPr>
          <w:rFonts w:ascii="Arial" w:hAnsi="Arial" w:cs="Arial"/>
          <w:bCs/>
          <w:sz w:val="22"/>
          <w:szCs w:val="22"/>
        </w:rPr>
        <w:t>zwanym dalej „Wykonawcą”</w:t>
      </w:r>
      <w:r w:rsidR="00F1674F">
        <w:rPr>
          <w:rFonts w:ascii="Arial" w:hAnsi="Arial" w:cs="Arial"/>
          <w:bCs/>
          <w:sz w:val="22"/>
          <w:szCs w:val="22"/>
        </w:rPr>
        <w:t xml:space="preserve"> </w:t>
      </w:r>
      <w:r w:rsidR="00FB4F4D" w:rsidRPr="00705799">
        <w:rPr>
          <w:rFonts w:ascii="Arial" w:hAnsi="Arial" w:cs="Arial"/>
          <w:bCs/>
          <w:sz w:val="22"/>
          <w:szCs w:val="22"/>
        </w:rPr>
        <w:t>zaś wspólnie zwanymi w dalszej treści umowy „</w:t>
      </w:r>
      <w:r w:rsidR="00FB4F4D" w:rsidRPr="00705799">
        <w:rPr>
          <w:rFonts w:ascii="Arial" w:hAnsi="Arial" w:cs="Arial"/>
          <w:b/>
          <w:bCs/>
          <w:sz w:val="22"/>
          <w:szCs w:val="22"/>
        </w:rPr>
        <w:t>Stronami</w:t>
      </w:r>
      <w:r w:rsidR="00F727DD">
        <w:rPr>
          <w:rFonts w:ascii="Arial" w:hAnsi="Arial" w:cs="Arial"/>
          <w:bCs/>
          <w:sz w:val="22"/>
          <w:szCs w:val="22"/>
        </w:rPr>
        <w:t xml:space="preserve">”, </w:t>
      </w:r>
      <w:r w:rsidR="00F727DD" w:rsidRPr="00F94C8B">
        <w:rPr>
          <w:rFonts w:ascii="Arial" w:hAnsi="Arial" w:cs="Arial"/>
          <w:sz w:val="22"/>
          <w:szCs w:val="22"/>
        </w:rPr>
        <w:t>o treści następującej:</w:t>
      </w:r>
    </w:p>
    <w:p w14:paraId="620DE245" w14:textId="77777777" w:rsidR="00B65627" w:rsidRDefault="00B65627" w:rsidP="009E5C5E">
      <w:pPr>
        <w:rPr>
          <w:rFonts w:ascii="Arial" w:hAnsi="Arial" w:cs="Arial"/>
          <w:sz w:val="22"/>
          <w:szCs w:val="22"/>
        </w:rPr>
      </w:pPr>
    </w:p>
    <w:p w14:paraId="610D6D4A" w14:textId="77777777" w:rsidR="00295E3F" w:rsidRDefault="00295E3F" w:rsidP="001C3EF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9AE66DA" w14:textId="1E19DBAE" w:rsidR="00892667" w:rsidRDefault="009E5C5E" w:rsidP="001C3EF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>§1</w:t>
      </w:r>
      <w:r w:rsidR="00FB4F4D" w:rsidRPr="00705799">
        <w:rPr>
          <w:rFonts w:ascii="Arial" w:hAnsi="Arial" w:cs="Arial"/>
          <w:sz w:val="22"/>
          <w:szCs w:val="22"/>
          <w:u w:val="single"/>
        </w:rPr>
        <w:t xml:space="preserve"> </w:t>
      </w:r>
      <w:r w:rsidR="00FB4F4D" w:rsidRPr="00705799">
        <w:rPr>
          <w:rFonts w:ascii="Arial" w:hAnsi="Arial" w:cs="Arial"/>
          <w:b/>
          <w:bCs/>
          <w:sz w:val="22"/>
          <w:szCs w:val="22"/>
          <w:u w:val="single"/>
        </w:rPr>
        <w:t>Przedmiot umowy</w:t>
      </w:r>
    </w:p>
    <w:p w14:paraId="42ACA7B7" w14:textId="77777777" w:rsidR="0010421B" w:rsidRPr="00705799" w:rsidRDefault="0010421B" w:rsidP="00F81EB4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4AAEE3F" w14:textId="77777777" w:rsidR="00AD6EAB" w:rsidRDefault="00892667" w:rsidP="00F81EB4">
      <w:pPr>
        <w:jc w:val="both"/>
        <w:rPr>
          <w:rFonts w:ascii="Arial" w:hAnsi="Arial" w:cs="Arial"/>
          <w:sz w:val="22"/>
          <w:szCs w:val="22"/>
        </w:rPr>
      </w:pPr>
      <w:r w:rsidRPr="000F1424">
        <w:rPr>
          <w:rFonts w:ascii="Arial" w:hAnsi="Arial" w:cs="Arial"/>
          <w:sz w:val="22"/>
          <w:szCs w:val="22"/>
        </w:rPr>
        <w:t>1. Zamawiający zleca, a Wykonawca przyjmuje do wykonania</w:t>
      </w:r>
      <w:r w:rsidR="005E1451">
        <w:rPr>
          <w:rFonts w:ascii="Arial" w:hAnsi="Arial" w:cs="Arial"/>
          <w:sz w:val="22"/>
          <w:szCs w:val="22"/>
        </w:rPr>
        <w:t>, zgodnie z ofertą,</w:t>
      </w:r>
      <w:r w:rsidR="005E6DB7">
        <w:rPr>
          <w:rFonts w:ascii="Arial" w:hAnsi="Arial" w:cs="Arial"/>
          <w:sz w:val="22"/>
          <w:szCs w:val="22"/>
        </w:rPr>
        <w:t xml:space="preserve"> zadanie </w:t>
      </w:r>
    </w:p>
    <w:p w14:paraId="29946FD4" w14:textId="77777777" w:rsidR="0059767A" w:rsidRPr="0059767A" w:rsidRDefault="00AD6EAB" w:rsidP="0059767A">
      <w:pPr>
        <w:jc w:val="both"/>
        <w:rPr>
          <w:rFonts w:ascii="Arial" w:hAnsi="Arial" w:cs="Arial"/>
          <w:sz w:val="22"/>
          <w:szCs w:val="22"/>
        </w:rPr>
      </w:pPr>
      <w:r w:rsidRPr="005F2749">
        <w:rPr>
          <w:rFonts w:ascii="Arial" w:hAnsi="Arial" w:cs="Arial"/>
          <w:sz w:val="22"/>
          <w:szCs w:val="22"/>
        </w:rPr>
        <w:t xml:space="preserve">  </w:t>
      </w:r>
      <w:r w:rsidR="00897957">
        <w:rPr>
          <w:rFonts w:ascii="Arial" w:hAnsi="Arial" w:cs="Arial"/>
          <w:sz w:val="22"/>
          <w:szCs w:val="22"/>
        </w:rPr>
        <w:t xml:space="preserve"> </w:t>
      </w:r>
      <w:r w:rsidRPr="005F2749">
        <w:rPr>
          <w:rFonts w:ascii="Arial" w:hAnsi="Arial" w:cs="Arial"/>
          <w:sz w:val="22"/>
          <w:szCs w:val="22"/>
        </w:rPr>
        <w:t xml:space="preserve"> </w:t>
      </w:r>
      <w:r w:rsidR="005E6DB7" w:rsidRPr="005F2749">
        <w:rPr>
          <w:rFonts w:ascii="Arial" w:hAnsi="Arial" w:cs="Arial"/>
          <w:sz w:val="22"/>
          <w:szCs w:val="22"/>
        </w:rPr>
        <w:t>pn</w:t>
      </w:r>
      <w:r w:rsidR="00433230" w:rsidRPr="005F2749">
        <w:rPr>
          <w:rFonts w:ascii="Arial" w:hAnsi="Arial" w:cs="Arial"/>
          <w:sz w:val="22"/>
          <w:szCs w:val="22"/>
        </w:rPr>
        <w:t xml:space="preserve">. </w:t>
      </w:r>
      <w:r w:rsidR="005F2749" w:rsidRPr="005F2749">
        <w:rPr>
          <w:rFonts w:ascii="Arial" w:hAnsi="Arial" w:cs="Arial"/>
          <w:sz w:val="22"/>
          <w:szCs w:val="22"/>
        </w:rPr>
        <w:t>„</w:t>
      </w:r>
      <w:r w:rsidR="0059767A" w:rsidRPr="0059767A">
        <w:rPr>
          <w:rFonts w:ascii="Arial" w:hAnsi="Arial" w:cs="Arial"/>
          <w:sz w:val="22"/>
          <w:szCs w:val="22"/>
        </w:rPr>
        <w:t xml:space="preserve">Usunięcie szkody nawierzchni drogowej powstałej w wyniku nawalnych deszczy </w:t>
      </w:r>
    </w:p>
    <w:p w14:paraId="616C09C2" w14:textId="4951827B" w:rsidR="005F2749" w:rsidRDefault="0059767A" w:rsidP="005976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59767A">
        <w:rPr>
          <w:rFonts w:ascii="Arial" w:hAnsi="Arial" w:cs="Arial"/>
          <w:sz w:val="22"/>
          <w:szCs w:val="22"/>
        </w:rPr>
        <w:t>w drodze leśnej wywozowej leśnictwa Łupki o nr inw. 242/311</w:t>
      </w:r>
      <w:r w:rsidR="00F156D8" w:rsidRPr="00F156D8">
        <w:rPr>
          <w:rFonts w:ascii="Arial" w:hAnsi="Arial" w:cs="Arial"/>
          <w:sz w:val="22"/>
          <w:szCs w:val="22"/>
        </w:rPr>
        <w:t>.</w:t>
      </w:r>
      <w:r w:rsidR="00A91981">
        <w:rPr>
          <w:rFonts w:ascii="Arial" w:hAnsi="Arial" w:cs="Arial"/>
          <w:sz w:val="22"/>
          <w:szCs w:val="22"/>
        </w:rPr>
        <w:t>”</w:t>
      </w:r>
    </w:p>
    <w:p w14:paraId="0D287D94" w14:textId="77777777" w:rsidR="00A91981" w:rsidRPr="00317CF5" w:rsidRDefault="00A91981" w:rsidP="00A91981">
      <w:pPr>
        <w:jc w:val="both"/>
        <w:rPr>
          <w:rFonts w:ascii="Arial" w:hAnsi="Arial" w:cs="Arial"/>
          <w:sz w:val="22"/>
          <w:szCs w:val="22"/>
        </w:rPr>
      </w:pPr>
    </w:p>
    <w:p w14:paraId="08BF3C69" w14:textId="1F0D4C81" w:rsidR="00EA2E3C" w:rsidRDefault="000F6A8A" w:rsidP="000F6A8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A53FD1">
        <w:rPr>
          <w:rFonts w:ascii="Arial" w:hAnsi="Arial" w:cs="Arial"/>
          <w:sz w:val="22"/>
          <w:szCs w:val="22"/>
        </w:rPr>
        <w:t>Do umowy nie</w:t>
      </w:r>
      <w:r w:rsidR="00A7362F">
        <w:rPr>
          <w:rFonts w:ascii="Arial" w:hAnsi="Arial" w:cs="Arial"/>
          <w:sz w:val="22"/>
          <w:szCs w:val="22"/>
        </w:rPr>
        <w:t xml:space="preserve"> stosuje się </w:t>
      </w:r>
      <w:r w:rsidR="000605E9">
        <w:rPr>
          <w:rFonts w:ascii="Arial" w:hAnsi="Arial" w:cs="Arial"/>
          <w:sz w:val="22"/>
          <w:szCs w:val="22"/>
        </w:rPr>
        <w:t>wymogów</w:t>
      </w:r>
      <w:r w:rsidR="00A7362F">
        <w:rPr>
          <w:rFonts w:ascii="Arial" w:hAnsi="Arial" w:cs="Arial"/>
          <w:sz w:val="22"/>
          <w:szCs w:val="22"/>
        </w:rPr>
        <w:t xml:space="preserve"> ustawy z dnia </w:t>
      </w:r>
      <w:r w:rsidR="00B40910">
        <w:rPr>
          <w:rFonts w:ascii="Arial" w:hAnsi="Arial" w:cs="Arial"/>
          <w:sz w:val="22"/>
          <w:szCs w:val="22"/>
        </w:rPr>
        <w:t>11</w:t>
      </w:r>
      <w:r w:rsidR="00A7362F">
        <w:rPr>
          <w:rFonts w:ascii="Arial" w:hAnsi="Arial" w:cs="Arial"/>
          <w:sz w:val="22"/>
          <w:szCs w:val="22"/>
        </w:rPr>
        <w:t xml:space="preserve"> </w:t>
      </w:r>
      <w:r w:rsidR="00B40910">
        <w:rPr>
          <w:rFonts w:ascii="Arial" w:hAnsi="Arial" w:cs="Arial"/>
          <w:sz w:val="22"/>
          <w:szCs w:val="22"/>
        </w:rPr>
        <w:t>września</w:t>
      </w:r>
      <w:r w:rsidR="00A7362F">
        <w:rPr>
          <w:rFonts w:ascii="Arial" w:hAnsi="Arial" w:cs="Arial"/>
          <w:sz w:val="22"/>
          <w:szCs w:val="22"/>
        </w:rPr>
        <w:t xml:space="preserve"> 20</w:t>
      </w:r>
      <w:r w:rsidR="00B40910">
        <w:rPr>
          <w:rFonts w:ascii="Arial" w:hAnsi="Arial" w:cs="Arial"/>
          <w:sz w:val="22"/>
          <w:szCs w:val="22"/>
        </w:rPr>
        <w:t>19</w:t>
      </w:r>
      <w:r w:rsidR="00A7362F">
        <w:rPr>
          <w:rFonts w:ascii="Arial" w:hAnsi="Arial" w:cs="Arial"/>
          <w:sz w:val="22"/>
          <w:szCs w:val="22"/>
        </w:rPr>
        <w:t xml:space="preserve">r. Prawo Zamówień </w:t>
      </w:r>
      <w:r w:rsidR="00EA2E3C">
        <w:rPr>
          <w:rFonts w:ascii="Arial" w:hAnsi="Arial" w:cs="Arial"/>
          <w:sz w:val="22"/>
          <w:szCs w:val="22"/>
        </w:rPr>
        <w:t xml:space="preserve">   </w:t>
      </w:r>
    </w:p>
    <w:p w14:paraId="2B7D2EF5" w14:textId="77777777" w:rsidR="00A7362F" w:rsidRDefault="00EA2E3C" w:rsidP="000F6A8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A7362F">
        <w:rPr>
          <w:rFonts w:ascii="Arial" w:hAnsi="Arial" w:cs="Arial"/>
          <w:sz w:val="22"/>
          <w:szCs w:val="22"/>
        </w:rPr>
        <w:t>Publicznych.</w:t>
      </w:r>
    </w:p>
    <w:p w14:paraId="7C7F4A49" w14:textId="77777777" w:rsidR="00B65627" w:rsidRPr="00705799" w:rsidRDefault="00B65627" w:rsidP="00F41B2E">
      <w:pPr>
        <w:rPr>
          <w:rFonts w:ascii="Arial" w:hAnsi="Arial" w:cs="Arial"/>
          <w:b/>
          <w:sz w:val="22"/>
          <w:szCs w:val="22"/>
        </w:rPr>
      </w:pPr>
    </w:p>
    <w:p w14:paraId="70840F9E" w14:textId="77777777" w:rsidR="00295E3F" w:rsidRDefault="00295E3F" w:rsidP="001C3EF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A51D831" w14:textId="5B2689DF" w:rsidR="00F90DFC" w:rsidRDefault="00793625" w:rsidP="001C3EF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>§</w:t>
      </w:r>
      <w:r w:rsidR="00700771" w:rsidRPr="00705799">
        <w:rPr>
          <w:rFonts w:ascii="Arial" w:hAnsi="Arial" w:cs="Arial"/>
          <w:b/>
          <w:sz w:val="22"/>
          <w:szCs w:val="22"/>
          <w:u w:val="single"/>
        </w:rPr>
        <w:t>2</w:t>
      </w:r>
      <w:r w:rsidR="00FB4F4D" w:rsidRPr="0070579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FB4F4D" w:rsidRPr="00705799">
        <w:rPr>
          <w:rFonts w:ascii="Arial" w:hAnsi="Arial" w:cs="Arial"/>
          <w:b/>
          <w:bCs/>
          <w:sz w:val="22"/>
          <w:szCs w:val="22"/>
          <w:u w:val="single"/>
        </w:rPr>
        <w:t>Okres obowiązywania i sposób realizacji umowy</w:t>
      </w:r>
    </w:p>
    <w:p w14:paraId="4FC0C725" w14:textId="77777777" w:rsidR="0010421B" w:rsidRPr="00705799" w:rsidRDefault="0010421B" w:rsidP="00295E3F">
      <w:pPr>
        <w:pStyle w:val="Normalny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1A4C02B" w14:textId="0EA6EAC5" w:rsidR="00FC7F89" w:rsidRDefault="00CA642C" w:rsidP="00FC7F8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T</w:t>
      </w:r>
      <w:r w:rsidR="00F90DFC" w:rsidRPr="00705799">
        <w:rPr>
          <w:rFonts w:ascii="Arial" w:hAnsi="Arial" w:cs="Arial"/>
          <w:color w:val="000000"/>
          <w:sz w:val="22"/>
          <w:szCs w:val="22"/>
        </w:rPr>
        <w:t xml:space="preserve">ermin </w:t>
      </w:r>
      <w:r w:rsidR="00BD27D5">
        <w:rPr>
          <w:rFonts w:ascii="Arial" w:hAnsi="Arial" w:cs="Arial"/>
          <w:color w:val="000000"/>
          <w:sz w:val="22"/>
          <w:szCs w:val="22"/>
        </w:rPr>
        <w:t>wy</w:t>
      </w:r>
      <w:r>
        <w:rPr>
          <w:rFonts w:ascii="Arial" w:hAnsi="Arial" w:cs="Arial"/>
          <w:color w:val="000000"/>
          <w:sz w:val="22"/>
          <w:szCs w:val="22"/>
        </w:rPr>
        <w:t>k</w:t>
      </w:r>
      <w:r w:rsidR="006863E5">
        <w:rPr>
          <w:rFonts w:ascii="Arial" w:hAnsi="Arial" w:cs="Arial"/>
          <w:color w:val="000000"/>
          <w:sz w:val="22"/>
          <w:szCs w:val="22"/>
        </w:rPr>
        <w:t>o</w:t>
      </w:r>
      <w:r w:rsidR="00BC3235">
        <w:rPr>
          <w:rFonts w:ascii="Arial" w:hAnsi="Arial" w:cs="Arial"/>
          <w:color w:val="000000"/>
          <w:sz w:val="22"/>
          <w:szCs w:val="22"/>
        </w:rPr>
        <w:t xml:space="preserve">nania zamówienia ustala się do </w:t>
      </w:r>
      <w:r w:rsidR="008C661C">
        <w:rPr>
          <w:rFonts w:ascii="Arial" w:hAnsi="Arial" w:cs="Arial"/>
          <w:color w:val="000000"/>
          <w:sz w:val="22"/>
          <w:szCs w:val="22"/>
        </w:rPr>
        <w:t>3</w:t>
      </w:r>
      <w:r w:rsidR="00F71A2C">
        <w:rPr>
          <w:rFonts w:ascii="Arial" w:hAnsi="Arial" w:cs="Arial"/>
          <w:color w:val="000000"/>
          <w:sz w:val="22"/>
          <w:szCs w:val="22"/>
        </w:rPr>
        <w:t>0 dni od dnia podpisania umowy.</w:t>
      </w:r>
    </w:p>
    <w:p w14:paraId="186CF06A" w14:textId="77777777" w:rsidR="009C5039" w:rsidRDefault="009C5039" w:rsidP="00FC7F8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64FCE3A" w14:textId="77777777" w:rsidR="009C5039" w:rsidRDefault="009C5039" w:rsidP="00FC7F8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</w:t>
      </w:r>
      <w:r w:rsidR="0042535B">
        <w:rPr>
          <w:rFonts w:ascii="Arial" w:hAnsi="Arial" w:cs="Arial"/>
          <w:color w:val="000000"/>
          <w:sz w:val="22"/>
          <w:szCs w:val="22"/>
        </w:rPr>
        <w:t xml:space="preserve"> Przekazanie placu budowy nastąpi w terminie do</w:t>
      </w:r>
      <w:r w:rsidR="0011287B">
        <w:rPr>
          <w:rFonts w:ascii="Arial" w:hAnsi="Arial" w:cs="Arial"/>
          <w:color w:val="000000"/>
          <w:sz w:val="22"/>
          <w:szCs w:val="22"/>
        </w:rPr>
        <w:t xml:space="preserve"> 4</w:t>
      </w:r>
      <w:r w:rsidR="0042535B">
        <w:rPr>
          <w:rFonts w:ascii="Arial" w:hAnsi="Arial" w:cs="Arial"/>
          <w:color w:val="000000"/>
          <w:sz w:val="22"/>
          <w:szCs w:val="22"/>
        </w:rPr>
        <w:t xml:space="preserve"> dni roboczych od dnia zawarcia umowy. 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EA757FE" w14:textId="77777777" w:rsidR="009754A5" w:rsidRDefault="009754A5" w:rsidP="00FC7F8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1E76FD3" w14:textId="4ECAC701" w:rsidR="004E4638" w:rsidRDefault="009C5039" w:rsidP="004E463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</w:t>
      </w:r>
      <w:r w:rsidR="00BD27D5">
        <w:rPr>
          <w:rFonts w:ascii="Arial" w:hAnsi="Arial" w:cs="Arial"/>
          <w:color w:val="000000"/>
          <w:sz w:val="22"/>
          <w:szCs w:val="22"/>
        </w:rPr>
        <w:t>.</w:t>
      </w:r>
      <w:r w:rsidR="00CA642C">
        <w:rPr>
          <w:rFonts w:ascii="Arial" w:hAnsi="Arial" w:cs="Arial"/>
          <w:color w:val="000000"/>
          <w:sz w:val="22"/>
          <w:szCs w:val="22"/>
        </w:rPr>
        <w:t xml:space="preserve"> </w:t>
      </w:r>
      <w:r w:rsidR="004E4638" w:rsidRPr="004E4638">
        <w:rPr>
          <w:rFonts w:ascii="Arial" w:hAnsi="Arial" w:cs="Arial"/>
          <w:sz w:val="22"/>
          <w:szCs w:val="22"/>
        </w:rPr>
        <w:t xml:space="preserve">Za termin wykonania Przedmiotu umowy przyjmuje się dzień </w:t>
      </w:r>
      <w:r w:rsidR="00771D45">
        <w:rPr>
          <w:rFonts w:ascii="Arial" w:hAnsi="Arial" w:cs="Arial"/>
          <w:sz w:val="22"/>
          <w:szCs w:val="22"/>
        </w:rPr>
        <w:t xml:space="preserve">wpływu </w:t>
      </w:r>
      <w:r w:rsidR="004E4638" w:rsidRPr="004E4638">
        <w:rPr>
          <w:rFonts w:ascii="Arial" w:hAnsi="Arial" w:cs="Arial"/>
          <w:sz w:val="22"/>
          <w:szCs w:val="22"/>
        </w:rPr>
        <w:t>zgłoszenia</w:t>
      </w:r>
      <w:r w:rsidR="004E4638">
        <w:rPr>
          <w:rFonts w:ascii="Arial" w:hAnsi="Arial" w:cs="Arial"/>
          <w:sz w:val="22"/>
          <w:szCs w:val="22"/>
        </w:rPr>
        <w:t xml:space="preserve"> </w:t>
      </w:r>
      <w:r w:rsidR="004E4638" w:rsidRPr="004E4638">
        <w:rPr>
          <w:rFonts w:ascii="Arial" w:hAnsi="Arial" w:cs="Arial"/>
          <w:sz w:val="22"/>
          <w:szCs w:val="22"/>
        </w:rPr>
        <w:t>Wykonaw</w:t>
      </w:r>
      <w:r w:rsidR="0007547D">
        <w:rPr>
          <w:rFonts w:ascii="Arial" w:hAnsi="Arial" w:cs="Arial"/>
          <w:sz w:val="22"/>
          <w:szCs w:val="22"/>
        </w:rPr>
        <w:t xml:space="preserve">cy do Zamawiającego </w:t>
      </w:r>
      <w:r w:rsidR="00771D45">
        <w:rPr>
          <w:rFonts w:ascii="Arial" w:hAnsi="Arial" w:cs="Arial"/>
          <w:sz w:val="22"/>
          <w:szCs w:val="22"/>
        </w:rPr>
        <w:t xml:space="preserve">o </w:t>
      </w:r>
      <w:r w:rsidR="0007547D">
        <w:rPr>
          <w:rFonts w:ascii="Arial" w:hAnsi="Arial" w:cs="Arial"/>
          <w:sz w:val="22"/>
          <w:szCs w:val="22"/>
        </w:rPr>
        <w:t>gotowości p</w:t>
      </w:r>
      <w:r w:rsidR="004E4638" w:rsidRPr="004E4638">
        <w:rPr>
          <w:rFonts w:ascii="Arial" w:hAnsi="Arial" w:cs="Arial"/>
          <w:sz w:val="22"/>
          <w:szCs w:val="22"/>
        </w:rPr>
        <w:t>rzedmiotu umowy do odbioru końcowego</w:t>
      </w:r>
      <w:r w:rsidR="0070233F">
        <w:rPr>
          <w:rFonts w:ascii="Arial" w:hAnsi="Arial" w:cs="Arial"/>
          <w:sz w:val="22"/>
          <w:szCs w:val="22"/>
        </w:rPr>
        <w:t>.</w:t>
      </w:r>
    </w:p>
    <w:p w14:paraId="36B9E006" w14:textId="77777777" w:rsidR="009754A5" w:rsidRPr="004E4638" w:rsidRDefault="009754A5" w:rsidP="004E463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950AED8" w14:textId="498357C4" w:rsidR="005F2D3C" w:rsidRDefault="009C5039" w:rsidP="00CA642C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CA642C">
        <w:rPr>
          <w:rFonts w:ascii="Arial" w:hAnsi="Arial" w:cs="Arial"/>
          <w:sz w:val="22"/>
          <w:szCs w:val="22"/>
        </w:rPr>
        <w:t xml:space="preserve">. </w:t>
      </w:r>
      <w:r w:rsidR="005F2D3C" w:rsidRPr="005F2D3C">
        <w:rPr>
          <w:rFonts w:ascii="Arial" w:hAnsi="Arial" w:cs="Arial"/>
          <w:sz w:val="22"/>
          <w:szCs w:val="22"/>
        </w:rPr>
        <w:t xml:space="preserve">W przypadku stwierdzenia przez Zamawiającego, wykonania prac niezgodnie z warunkami określonymi w </w:t>
      </w:r>
      <w:r w:rsidR="00AD591D">
        <w:rPr>
          <w:rFonts w:ascii="Arial" w:hAnsi="Arial" w:cs="Arial"/>
          <w:sz w:val="22"/>
          <w:szCs w:val="22"/>
        </w:rPr>
        <w:t>dokumentacji</w:t>
      </w:r>
      <w:r w:rsidR="008D311E">
        <w:rPr>
          <w:rFonts w:ascii="Arial" w:hAnsi="Arial" w:cs="Arial"/>
          <w:sz w:val="22"/>
          <w:szCs w:val="22"/>
        </w:rPr>
        <w:t>,</w:t>
      </w:r>
      <w:r w:rsidR="00AD591D">
        <w:rPr>
          <w:rFonts w:ascii="Arial" w:hAnsi="Arial" w:cs="Arial"/>
          <w:sz w:val="22"/>
          <w:szCs w:val="22"/>
        </w:rPr>
        <w:t xml:space="preserve"> </w:t>
      </w:r>
      <w:r w:rsidR="005F2D3C" w:rsidRPr="005F2D3C">
        <w:rPr>
          <w:rFonts w:ascii="Arial" w:hAnsi="Arial" w:cs="Arial"/>
          <w:sz w:val="22"/>
          <w:szCs w:val="22"/>
        </w:rPr>
        <w:t>Wykonawca zobowiązany</w:t>
      </w:r>
      <w:r w:rsidR="008D311E">
        <w:rPr>
          <w:rFonts w:ascii="Arial" w:hAnsi="Arial" w:cs="Arial"/>
          <w:sz w:val="22"/>
          <w:szCs w:val="22"/>
        </w:rPr>
        <w:t xml:space="preserve"> jest</w:t>
      </w:r>
      <w:r w:rsidR="005F2D3C" w:rsidRPr="005F2D3C">
        <w:rPr>
          <w:rFonts w:ascii="Arial" w:hAnsi="Arial" w:cs="Arial"/>
          <w:sz w:val="22"/>
          <w:szCs w:val="22"/>
        </w:rPr>
        <w:t xml:space="preserve"> na żądanie Zamawiającego, dostosować do tych wymagań wykonane przez siebie elementy robót na własny koszt, niezależnie od tego, na jakim etapie robót zostało to stwierdzone.</w:t>
      </w:r>
    </w:p>
    <w:p w14:paraId="37507C9F" w14:textId="77777777" w:rsidR="00B65627" w:rsidRDefault="00B65627" w:rsidP="00CA642C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</w:p>
    <w:p w14:paraId="6F9A14B1" w14:textId="77777777" w:rsidR="00295E3F" w:rsidRDefault="00295E3F" w:rsidP="00A466F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5C9A5AC" w14:textId="155817E9" w:rsidR="00EF5E5A" w:rsidRDefault="00365FEA" w:rsidP="00A466F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 xml:space="preserve">§3 </w:t>
      </w:r>
      <w:r w:rsidRPr="00705799">
        <w:rPr>
          <w:rFonts w:ascii="Arial" w:hAnsi="Arial" w:cs="Arial"/>
          <w:b/>
          <w:bCs/>
          <w:sz w:val="22"/>
          <w:szCs w:val="22"/>
          <w:u w:val="single"/>
        </w:rPr>
        <w:t>Odbiory robót</w:t>
      </w:r>
    </w:p>
    <w:p w14:paraId="43E57D05" w14:textId="77777777" w:rsidR="005F2D3C" w:rsidRPr="00705799" w:rsidRDefault="005F2D3C" w:rsidP="00A7362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5F9F1DF" w14:textId="77777777" w:rsidR="00572E37" w:rsidRDefault="00572E37" w:rsidP="005E326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nie przewidują odbiorów częściowych wykonywanych robót.</w:t>
      </w:r>
    </w:p>
    <w:p w14:paraId="70C0D5AB" w14:textId="77777777" w:rsidR="00572E37" w:rsidRDefault="00572E37" w:rsidP="005E3263">
      <w:pPr>
        <w:pStyle w:val="Akapitzlist"/>
        <w:autoSpaceDE w:val="0"/>
        <w:autoSpaceDN w:val="0"/>
        <w:adjustRightInd w:val="0"/>
        <w:ind w:left="357"/>
        <w:jc w:val="both"/>
        <w:rPr>
          <w:rFonts w:ascii="Arial" w:hAnsi="Arial" w:cs="Arial"/>
          <w:sz w:val="22"/>
          <w:szCs w:val="22"/>
        </w:rPr>
      </w:pPr>
    </w:p>
    <w:p w14:paraId="30D20346" w14:textId="17F3FDF7" w:rsidR="00572E37" w:rsidRDefault="00572E37" w:rsidP="005E3263">
      <w:pPr>
        <w:pStyle w:val="Tekstpodstawowy"/>
        <w:numPr>
          <w:ilvl w:val="0"/>
          <w:numId w:val="9"/>
        </w:numPr>
        <w:tabs>
          <w:tab w:val="left" w:pos="360"/>
        </w:tabs>
        <w:ind w:left="357" w:hanging="357"/>
        <w:rPr>
          <w:rFonts w:cs="Arial"/>
          <w:sz w:val="22"/>
          <w:szCs w:val="22"/>
        </w:rPr>
      </w:pPr>
      <w:r w:rsidRPr="00A42B5F">
        <w:rPr>
          <w:rFonts w:cs="Arial"/>
          <w:sz w:val="22"/>
          <w:szCs w:val="22"/>
        </w:rPr>
        <w:t>Odbiór nastąpi na pod</w:t>
      </w:r>
      <w:r>
        <w:rPr>
          <w:rFonts w:cs="Arial"/>
          <w:sz w:val="22"/>
          <w:szCs w:val="22"/>
        </w:rPr>
        <w:t>stawie zgłoszenia gotowości do odbioru robót</w:t>
      </w:r>
      <w:r w:rsidRPr="00A42B5F">
        <w:rPr>
          <w:rFonts w:cs="Arial"/>
          <w:sz w:val="22"/>
          <w:szCs w:val="22"/>
        </w:rPr>
        <w:t xml:space="preserve">. Zgłoszenie Zamawiającemu przez Wykonawcę gotowości do odbioru </w:t>
      </w:r>
      <w:r>
        <w:rPr>
          <w:rFonts w:cs="Arial"/>
          <w:sz w:val="22"/>
          <w:szCs w:val="22"/>
        </w:rPr>
        <w:t>końcowego</w:t>
      </w:r>
      <w:r w:rsidRPr="00A42B5F">
        <w:rPr>
          <w:rFonts w:cs="Arial"/>
          <w:sz w:val="22"/>
          <w:szCs w:val="22"/>
        </w:rPr>
        <w:t xml:space="preserve"> winno nastąpić w formie pisemnej. Potwierdzenie tego zgłoszenia p</w:t>
      </w:r>
      <w:r>
        <w:rPr>
          <w:rFonts w:cs="Arial"/>
          <w:sz w:val="22"/>
          <w:szCs w:val="22"/>
        </w:rPr>
        <w:t>rzez</w:t>
      </w:r>
      <w:r w:rsidRPr="00A42B5F">
        <w:rPr>
          <w:rFonts w:cs="Arial"/>
          <w:sz w:val="22"/>
          <w:szCs w:val="22"/>
        </w:rPr>
        <w:t xml:space="preserve"> </w:t>
      </w:r>
      <w:r w:rsidR="00485237">
        <w:rPr>
          <w:rFonts w:cs="Arial"/>
          <w:sz w:val="22"/>
          <w:szCs w:val="22"/>
        </w:rPr>
        <w:t>przedstawiciela Nadleśnictwa</w:t>
      </w:r>
      <w:r w:rsidRPr="00A42B5F">
        <w:rPr>
          <w:rFonts w:cs="Arial"/>
          <w:sz w:val="22"/>
          <w:szCs w:val="22"/>
        </w:rPr>
        <w:t xml:space="preserve"> w terminie 7 dni roboczych od daty dokonania zgłoszenia, oznaczać będzie osiągnięcie gotowości do odbioru końcowego na dzień zgłoszenia. </w:t>
      </w:r>
    </w:p>
    <w:p w14:paraId="03D45B8A" w14:textId="77777777" w:rsidR="00572E37" w:rsidRPr="00A42B5F" w:rsidRDefault="00572E37" w:rsidP="005E3263">
      <w:pPr>
        <w:pStyle w:val="Tekstpodstawowy"/>
        <w:tabs>
          <w:tab w:val="left" w:pos="360"/>
        </w:tabs>
        <w:ind w:left="357"/>
        <w:rPr>
          <w:rFonts w:cs="Arial"/>
          <w:sz w:val="22"/>
          <w:szCs w:val="22"/>
        </w:rPr>
      </w:pPr>
    </w:p>
    <w:p w14:paraId="04C87F13" w14:textId="77777777" w:rsidR="00572E37" w:rsidRDefault="00572E37" w:rsidP="005E326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wyznaczy datę odbioru końcowego i rozpocznie czynności odbioru robót stanowiących przedmiot umowy w terminie 14 dni kalendarzowych od podjęcia pisemnego potwierdzenia przez przedstawiciela zamawiającego gotowości Wykonawcy do odbioru.</w:t>
      </w:r>
    </w:p>
    <w:p w14:paraId="1ABFA963" w14:textId="77777777" w:rsidR="00572E37" w:rsidRPr="00C64E28" w:rsidRDefault="00572E37" w:rsidP="005E3263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45D1F842" w14:textId="77777777" w:rsidR="00572E37" w:rsidRDefault="00572E37" w:rsidP="005E326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A42B5F">
        <w:rPr>
          <w:rFonts w:ascii="Arial" w:hAnsi="Arial" w:cs="Arial"/>
          <w:sz w:val="22"/>
          <w:szCs w:val="22"/>
        </w:rPr>
        <w:t>dbiór robót nastąpi protokolarnie w obecności przedstawicieli stron.</w:t>
      </w:r>
    </w:p>
    <w:p w14:paraId="232DC5C8" w14:textId="77777777" w:rsidR="00572E37" w:rsidRDefault="00572E37" w:rsidP="005E3263">
      <w:pPr>
        <w:pStyle w:val="Akapitzlist"/>
        <w:autoSpaceDE w:val="0"/>
        <w:autoSpaceDN w:val="0"/>
        <w:adjustRightInd w:val="0"/>
        <w:ind w:left="357"/>
        <w:jc w:val="both"/>
        <w:rPr>
          <w:rFonts w:ascii="Arial" w:hAnsi="Arial" w:cs="Arial"/>
          <w:sz w:val="22"/>
          <w:szCs w:val="22"/>
        </w:rPr>
      </w:pPr>
    </w:p>
    <w:p w14:paraId="2E096046" w14:textId="4BD4F0C5" w:rsidR="00572E37" w:rsidRDefault="00572E37" w:rsidP="005E326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Obowiązek powiadomienia uczestników odbioru i sporządzenia protokołu ciąży na Zamawiającym.</w:t>
      </w:r>
    </w:p>
    <w:p w14:paraId="43258FB5" w14:textId="77777777" w:rsidR="00957BA5" w:rsidRPr="00957BA5" w:rsidRDefault="00957BA5" w:rsidP="00957BA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A95A54B" w14:textId="77777777" w:rsidR="00572E37" w:rsidRDefault="00572E37" w:rsidP="00572E37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42B5F">
        <w:rPr>
          <w:rFonts w:ascii="Arial" w:hAnsi="Arial" w:cs="Arial"/>
          <w:sz w:val="22"/>
          <w:szCs w:val="22"/>
        </w:rPr>
        <w:t xml:space="preserve">Strony ustalają, iż zgłoszenie przez Wykonawcę </w:t>
      </w:r>
      <w:r>
        <w:rPr>
          <w:rFonts w:ascii="Arial" w:hAnsi="Arial" w:cs="Arial"/>
          <w:sz w:val="22"/>
          <w:szCs w:val="22"/>
        </w:rPr>
        <w:t xml:space="preserve">gotowości do </w:t>
      </w:r>
      <w:r w:rsidRPr="00A42B5F">
        <w:rPr>
          <w:rFonts w:ascii="Arial" w:hAnsi="Arial" w:cs="Arial"/>
          <w:sz w:val="22"/>
          <w:szCs w:val="22"/>
        </w:rPr>
        <w:t>odbioru może nastąpić drogą elektroniczną (e-mail:</w:t>
      </w:r>
      <w:r w:rsidRPr="00A42B5F">
        <w:t xml:space="preserve"> </w:t>
      </w:r>
      <w:hyperlink r:id="rId8" w:history="1">
        <w:r w:rsidRPr="00B320F7">
          <w:rPr>
            <w:rStyle w:val="Hipercze"/>
            <w:rFonts w:ascii="Arial" w:hAnsi="Arial" w:cs="Arial"/>
            <w:sz w:val="22"/>
            <w:szCs w:val="22"/>
          </w:rPr>
          <w:t>lwowek@wroclaw.lasy.gov.pl</w:t>
        </w:r>
      </w:hyperlink>
      <w:r w:rsidRPr="00A42B5F">
        <w:rPr>
          <w:rFonts w:ascii="Arial" w:hAnsi="Arial" w:cs="Arial"/>
          <w:sz w:val="22"/>
          <w:szCs w:val="22"/>
        </w:rPr>
        <w:t>).</w:t>
      </w:r>
    </w:p>
    <w:p w14:paraId="79F2EC5C" w14:textId="77777777" w:rsidR="00572E37" w:rsidRDefault="00572E37" w:rsidP="00572E37">
      <w:pPr>
        <w:pStyle w:val="Akapitzlist"/>
        <w:autoSpaceDE w:val="0"/>
        <w:autoSpaceDN w:val="0"/>
        <w:adjustRightInd w:val="0"/>
        <w:ind w:left="357"/>
        <w:jc w:val="both"/>
        <w:rPr>
          <w:rFonts w:ascii="Arial" w:hAnsi="Arial" w:cs="Arial"/>
          <w:sz w:val="22"/>
          <w:szCs w:val="22"/>
        </w:rPr>
      </w:pPr>
    </w:p>
    <w:p w14:paraId="77627583" w14:textId="77777777" w:rsidR="00572E37" w:rsidRDefault="00572E37" w:rsidP="00572E37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w toku czynności odbioru końcowego zostaną stwierdzone wady, to Zamawiającemu przysługują następujące uprawnienia:</w:t>
      </w:r>
    </w:p>
    <w:p w14:paraId="1743189B" w14:textId="77777777" w:rsidR="00572E37" w:rsidRDefault="00572E37" w:rsidP="00572E37">
      <w:pPr>
        <w:pStyle w:val="Akapitzlist"/>
        <w:autoSpaceDE w:val="0"/>
        <w:autoSpaceDN w:val="0"/>
        <w:adjustRightInd w:val="0"/>
        <w:ind w:left="357"/>
        <w:jc w:val="both"/>
        <w:rPr>
          <w:rFonts w:ascii="Arial" w:hAnsi="Arial" w:cs="Arial"/>
          <w:sz w:val="22"/>
          <w:szCs w:val="22"/>
        </w:rPr>
      </w:pPr>
    </w:p>
    <w:p w14:paraId="0413A916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7.1. J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eżeli wady nadają się do usunięcia: </w:t>
      </w:r>
    </w:p>
    <w:p w14:paraId="014A5C01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a) może odebrać Przedmiot Umowy z wadami i wyznaczyć termin na ich usunięcie pod </w:t>
      </w:r>
    </w:p>
    <w:p w14:paraId="1CB84FE2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rygorem powierzenia po upływie tego terminu usunięcia wad osobie trzeciej na koszt </w:t>
      </w:r>
    </w:p>
    <w:p w14:paraId="65DD4972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i ryzyko Wykonawcy (wykonawstwo zastępcze), </w:t>
      </w:r>
    </w:p>
    <w:p w14:paraId="75579688" w14:textId="77777777" w:rsidR="00572E3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b) może odmówić odbioru do czasu usunięcia wad, jeżeli wady są istotne, </w:t>
      </w:r>
    </w:p>
    <w:p w14:paraId="3C36C828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CA97DFA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7.2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jeżeli wady nie nadają się do usunięcia: </w:t>
      </w:r>
    </w:p>
    <w:p w14:paraId="2D529253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a) ale umożliwiają użytkowanie Przedmiotu Umowy zgodnie z przeznaczeniem, może </w:t>
      </w:r>
    </w:p>
    <w:p w14:paraId="53C43DF6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obniżyć odpowiednio wynagrodzenie Wykonawcy, </w:t>
      </w:r>
    </w:p>
    <w:p w14:paraId="2A89EEF8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b) i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uniemożliwiają użytkowanie obiektu zgodnie z przeznaczeniem, może odstąpić od </w:t>
      </w:r>
    </w:p>
    <w:p w14:paraId="08A16974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Umowy w terminie 14 dni od uzyskania wiedzy o tym fakcie lub żądać od Wykonawcy </w:t>
      </w:r>
    </w:p>
    <w:p w14:paraId="335733F3" w14:textId="77777777" w:rsidR="00572E3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wykonania przedmiotu Umowy bez wad, bez względu na koszty. </w:t>
      </w:r>
    </w:p>
    <w:p w14:paraId="3370BC95" w14:textId="77777777" w:rsidR="00572E37" w:rsidRPr="00BB5ADE" w:rsidRDefault="00572E37" w:rsidP="00572E37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6FF68AA" w14:textId="77777777" w:rsidR="00572E37" w:rsidRDefault="00572E37" w:rsidP="00572E37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B5ADE">
        <w:rPr>
          <w:rFonts w:ascii="Arial" w:hAnsi="Arial" w:cs="Arial"/>
          <w:sz w:val="22"/>
          <w:szCs w:val="22"/>
        </w:rPr>
        <w:t xml:space="preserve">Wykonawca zobowiązany jest do </w:t>
      </w:r>
      <w:r>
        <w:rPr>
          <w:rFonts w:ascii="Arial" w:hAnsi="Arial" w:cs="Arial"/>
          <w:sz w:val="22"/>
          <w:szCs w:val="22"/>
        </w:rPr>
        <w:t xml:space="preserve">pisemnego </w:t>
      </w:r>
      <w:r w:rsidRPr="00BB5ADE">
        <w:rPr>
          <w:rFonts w:ascii="Arial" w:hAnsi="Arial" w:cs="Arial"/>
          <w:sz w:val="22"/>
          <w:szCs w:val="22"/>
        </w:rPr>
        <w:t xml:space="preserve">zawiadomienia Zamawiającego o usunięciu </w:t>
      </w:r>
      <w:r>
        <w:rPr>
          <w:rFonts w:ascii="Arial" w:hAnsi="Arial" w:cs="Arial"/>
          <w:sz w:val="22"/>
          <w:szCs w:val="22"/>
        </w:rPr>
        <w:t>wad lub usterek</w:t>
      </w:r>
      <w:r w:rsidRPr="00BB5ADE">
        <w:rPr>
          <w:rFonts w:ascii="Arial" w:hAnsi="Arial" w:cs="Arial"/>
          <w:sz w:val="22"/>
          <w:szCs w:val="22"/>
        </w:rPr>
        <w:t xml:space="preserve"> oraz żądania wyznaczenia terminu na odbiór zakwestionowanych uprzednio robót jako wadliwych.</w:t>
      </w:r>
    </w:p>
    <w:p w14:paraId="0F5EEEA5" w14:textId="77777777" w:rsidR="001F0440" w:rsidRDefault="001F0440" w:rsidP="000D1A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0FE4121" w14:textId="77777777" w:rsidR="00295E3F" w:rsidRDefault="00295E3F" w:rsidP="00876B5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7F5DBD9" w14:textId="0518BC58" w:rsidR="00A50C8A" w:rsidRDefault="00876B53" w:rsidP="00876B5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 xml:space="preserve">§4 </w:t>
      </w:r>
      <w:r w:rsidRPr="00705799">
        <w:rPr>
          <w:rFonts w:ascii="Arial" w:hAnsi="Arial" w:cs="Arial"/>
          <w:b/>
          <w:bCs/>
          <w:sz w:val="22"/>
          <w:szCs w:val="22"/>
          <w:u w:val="single"/>
        </w:rPr>
        <w:t>Obowiązki Zamawiającego i Wykonawcy</w:t>
      </w:r>
    </w:p>
    <w:p w14:paraId="3DFFFE9B" w14:textId="77777777" w:rsidR="00526357" w:rsidRDefault="00526357" w:rsidP="00876B5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0D753EE" w14:textId="77777777" w:rsidR="00C72629" w:rsidRPr="00AE53F6" w:rsidRDefault="00C72629" w:rsidP="00AE53F6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E53F6">
        <w:rPr>
          <w:rFonts w:ascii="Arial" w:hAnsi="Arial" w:cs="Arial"/>
          <w:sz w:val="22"/>
          <w:szCs w:val="22"/>
        </w:rPr>
        <w:t>Do obowiązków Zamawiającego należy:</w:t>
      </w:r>
    </w:p>
    <w:p w14:paraId="7FBBA035" w14:textId="77777777" w:rsidR="00A6121B" w:rsidRDefault="00AE53F6" w:rsidP="00584C4B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121B">
        <w:rPr>
          <w:rFonts w:ascii="Arial" w:hAnsi="Arial" w:cs="Arial"/>
          <w:sz w:val="22"/>
          <w:szCs w:val="22"/>
        </w:rPr>
        <w:t>Przekazanie terenu realizacji Przedmiotu umowy</w:t>
      </w:r>
      <w:r w:rsidR="00A6121B">
        <w:rPr>
          <w:rFonts w:ascii="Arial" w:hAnsi="Arial" w:cs="Arial"/>
          <w:sz w:val="22"/>
          <w:szCs w:val="22"/>
        </w:rPr>
        <w:t>.</w:t>
      </w:r>
      <w:r w:rsidRPr="00A6121B">
        <w:rPr>
          <w:rFonts w:ascii="Arial" w:hAnsi="Arial" w:cs="Arial"/>
          <w:sz w:val="22"/>
          <w:szCs w:val="22"/>
        </w:rPr>
        <w:t xml:space="preserve"> </w:t>
      </w:r>
    </w:p>
    <w:p w14:paraId="5BFE0DC9" w14:textId="77777777" w:rsidR="00C72629" w:rsidRPr="00705799" w:rsidRDefault="00A6121B" w:rsidP="00C7262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72629" w:rsidRPr="00705799">
        <w:rPr>
          <w:rFonts w:ascii="Arial" w:hAnsi="Arial" w:cs="Arial"/>
          <w:sz w:val="22"/>
          <w:szCs w:val="22"/>
        </w:rPr>
        <w:t>) Dokonanie odbioru końcowego Przedmiotu umowy</w:t>
      </w:r>
      <w:r w:rsidR="00AE53F6">
        <w:rPr>
          <w:rFonts w:ascii="Arial" w:hAnsi="Arial" w:cs="Arial"/>
          <w:sz w:val="22"/>
          <w:szCs w:val="22"/>
        </w:rPr>
        <w:t>.</w:t>
      </w:r>
    </w:p>
    <w:p w14:paraId="3C63ADAA" w14:textId="77777777" w:rsidR="00C72629" w:rsidRDefault="00B65627" w:rsidP="005705ED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C72629" w:rsidRPr="00705799">
        <w:rPr>
          <w:rFonts w:ascii="Arial" w:hAnsi="Arial" w:cs="Arial"/>
          <w:sz w:val="22"/>
          <w:szCs w:val="22"/>
        </w:rPr>
        <w:t>) Inne obowiązki wynikające z treści umowy</w:t>
      </w:r>
      <w:r w:rsidR="00AE53F6">
        <w:rPr>
          <w:rFonts w:ascii="Arial" w:hAnsi="Arial" w:cs="Arial"/>
          <w:sz w:val="22"/>
          <w:szCs w:val="22"/>
        </w:rPr>
        <w:t>.</w:t>
      </w:r>
    </w:p>
    <w:p w14:paraId="570A1DD6" w14:textId="77777777" w:rsidR="00E85DF1" w:rsidRPr="00705799" w:rsidRDefault="00E85DF1" w:rsidP="005705ED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A2774BB" w14:textId="77777777" w:rsidR="00C72629" w:rsidRDefault="00417BFF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 w:rsidR="004F5FDB">
        <w:rPr>
          <w:rFonts w:ascii="Arial" w:hAnsi="Arial" w:cs="Arial"/>
          <w:sz w:val="22"/>
          <w:szCs w:val="22"/>
        </w:rPr>
        <w:t>Wykonawca zobowiązuje się do:</w:t>
      </w:r>
    </w:p>
    <w:p w14:paraId="16B6098C" w14:textId="77777777" w:rsidR="00417BFF" w:rsidRDefault="00417BFF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2.1. </w:t>
      </w:r>
      <w:r w:rsidR="004F5FDB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y</w:t>
      </w:r>
      <w:r w:rsidR="004F5FDB">
        <w:rPr>
          <w:rFonts w:ascii="Arial" w:hAnsi="Arial" w:cs="Arial"/>
          <w:sz w:val="22"/>
          <w:szCs w:val="22"/>
        </w:rPr>
        <w:t>konania</w:t>
      </w:r>
      <w:r>
        <w:rPr>
          <w:rFonts w:ascii="Arial" w:hAnsi="Arial" w:cs="Arial"/>
          <w:sz w:val="22"/>
          <w:szCs w:val="22"/>
        </w:rPr>
        <w:t xml:space="preserve"> przedmiot</w:t>
      </w:r>
      <w:r w:rsidR="004F5FDB">
        <w:rPr>
          <w:rFonts w:ascii="Arial" w:hAnsi="Arial" w:cs="Arial"/>
          <w:sz w:val="22"/>
          <w:szCs w:val="22"/>
        </w:rPr>
        <w:t xml:space="preserve">u </w:t>
      </w:r>
      <w:r>
        <w:rPr>
          <w:rFonts w:ascii="Arial" w:hAnsi="Arial" w:cs="Arial"/>
          <w:sz w:val="22"/>
          <w:szCs w:val="22"/>
        </w:rPr>
        <w:t>umowy zgodnie z:</w:t>
      </w:r>
    </w:p>
    <w:p w14:paraId="6098EAA4" w14:textId="77777777" w:rsidR="00417BFF" w:rsidRDefault="001F180C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417BFF">
        <w:rPr>
          <w:rFonts w:ascii="Arial" w:hAnsi="Arial" w:cs="Arial"/>
          <w:sz w:val="22"/>
          <w:szCs w:val="22"/>
        </w:rPr>
        <w:t>) obowiązującymi przepisami prawa budowlanego</w:t>
      </w:r>
      <w:r w:rsidR="004F5FDB">
        <w:rPr>
          <w:rFonts w:ascii="Arial" w:hAnsi="Arial" w:cs="Arial"/>
          <w:sz w:val="22"/>
          <w:szCs w:val="22"/>
        </w:rPr>
        <w:t xml:space="preserve">, </w:t>
      </w:r>
      <w:r w:rsidR="004F5FDB" w:rsidRPr="00705799">
        <w:rPr>
          <w:rFonts w:ascii="Arial" w:hAnsi="Arial" w:cs="Arial"/>
          <w:sz w:val="22"/>
          <w:szCs w:val="22"/>
        </w:rPr>
        <w:t xml:space="preserve">normami </w:t>
      </w:r>
      <w:r w:rsidR="00417BFF">
        <w:rPr>
          <w:rFonts w:ascii="Arial" w:hAnsi="Arial" w:cs="Arial"/>
          <w:sz w:val="22"/>
          <w:szCs w:val="22"/>
        </w:rPr>
        <w:t xml:space="preserve">i przepisami prawa dotyczącymi </w:t>
      </w:r>
      <w:r w:rsidR="004F5FDB">
        <w:rPr>
          <w:rFonts w:ascii="Arial" w:hAnsi="Arial" w:cs="Arial"/>
          <w:sz w:val="22"/>
          <w:szCs w:val="22"/>
        </w:rPr>
        <w:t>wymagań technicznych;</w:t>
      </w:r>
    </w:p>
    <w:p w14:paraId="656E8AEA" w14:textId="77777777" w:rsidR="004F5FDB" w:rsidRDefault="001F180C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4F5FDB">
        <w:rPr>
          <w:rFonts w:ascii="Arial" w:hAnsi="Arial" w:cs="Arial"/>
          <w:sz w:val="22"/>
          <w:szCs w:val="22"/>
        </w:rPr>
        <w:t xml:space="preserve">) ze złożoną ofertą, </w:t>
      </w:r>
    </w:p>
    <w:p w14:paraId="5CD41E14" w14:textId="77777777" w:rsidR="004F5FDB" w:rsidRDefault="001F180C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4F5FDB">
        <w:rPr>
          <w:rFonts w:ascii="Arial" w:hAnsi="Arial" w:cs="Arial"/>
          <w:sz w:val="22"/>
          <w:szCs w:val="22"/>
        </w:rPr>
        <w:t>) zasadami wiedzy technicznej i sztuki budowlanej;</w:t>
      </w:r>
    </w:p>
    <w:p w14:paraId="5092D4C2" w14:textId="473E8EDD" w:rsidR="004F5FDB" w:rsidRDefault="001F180C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4F5FDB">
        <w:rPr>
          <w:rFonts w:ascii="Arial" w:hAnsi="Arial" w:cs="Arial"/>
          <w:sz w:val="22"/>
          <w:szCs w:val="22"/>
        </w:rPr>
        <w:t xml:space="preserve">) </w:t>
      </w:r>
      <w:r w:rsidR="004F5FDB" w:rsidRPr="00705799">
        <w:rPr>
          <w:rFonts w:ascii="Arial" w:hAnsi="Arial" w:cs="Arial"/>
          <w:sz w:val="22"/>
          <w:szCs w:val="22"/>
        </w:rPr>
        <w:t>ze wskazówkami Zamawiającego</w:t>
      </w:r>
      <w:r w:rsidR="00AA31C8">
        <w:rPr>
          <w:rFonts w:ascii="Arial" w:hAnsi="Arial" w:cs="Arial"/>
          <w:sz w:val="22"/>
          <w:szCs w:val="22"/>
        </w:rPr>
        <w:t>,</w:t>
      </w:r>
    </w:p>
    <w:p w14:paraId="4E8D8FDF" w14:textId="78D6736C" w:rsidR="00AA31C8" w:rsidRDefault="00AA31C8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 z dokumentacją techniczną.</w:t>
      </w:r>
    </w:p>
    <w:p w14:paraId="2BF8FB1B" w14:textId="77777777" w:rsidR="004F5FDB" w:rsidRPr="00705799" w:rsidRDefault="004F5FDB" w:rsidP="004F5FD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2.2. Urządzenia</w:t>
      </w:r>
      <w:r w:rsidRPr="00705799">
        <w:rPr>
          <w:rFonts w:ascii="Arial" w:hAnsi="Arial" w:cs="Arial"/>
          <w:sz w:val="22"/>
          <w:szCs w:val="22"/>
        </w:rPr>
        <w:t xml:space="preserve"> placu budowy (w tym zaplecza budowy), wykonania przyłączeń dla potrzeb budowy oraz ponoszenia kosztów jego utrzymania (opłaty za pobór wody, energii, za zajęcie terenu na składowanie materiałów i na zaplecze budowy)</w:t>
      </w:r>
      <w:r>
        <w:rPr>
          <w:rFonts w:ascii="Arial" w:hAnsi="Arial" w:cs="Arial"/>
          <w:sz w:val="22"/>
          <w:szCs w:val="22"/>
        </w:rPr>
        <w:t>.</w:t>
      </w:r>
    </w:p>
    <w:p w14:paraId="09C6127A" w14:textId="77777777" w:rsidR="00C558A6" w:rsidRDefault="000B7FAB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2.3</w:t>
      </w:r>
      <w:r w:rsidR="004F5FDB">
        <w:rPr>
          <w:rFonts w:ascii="Arial" w:hAnsi="Arial" w:cs="Arial"/>
          <w:sz w:val="22"/>
          <w:szCs w:val="22"/>
        </w:rPr>
        <w:t>. O</w:t>
      </w:r>
      <w:r w:rsidR="004F5FDB" w:rsidRPr="00705799">
        <w:rPr>
          <w:rFonts w:ascii="Arial" w:hAnsi="Arial" w:cs="Arial"/>
          <w:sz w:val="22"/>
          <w:szCs w:val="22"/>
        </w:rPr>
        <w:t>dpowiednie</w:t>
      </w:r>
      <w:r w:rsidR="004F5FDB">
        <w:rPr>
          <w:rFonts w:ascii="Arial" w:hAnsi="Arial" w:cs="Arial"/>
          <w:sz w:val="22"/>
          <w:szCs w:val="22"/>
        </w:rPr>
        <w:t>go zabezpieczenia</w:t>
      </w:r>
      <w:r w:rsidR="004F5FDB" w:rsidRPr="00705799">
        <w:rPr>
          <w:rFonts w:ascii="Arial" w:hAnsi="Arial" w:cs="Arial"/>
          <w:sz w:val="22"/>
          <w:szCs w:val="22"/>
        </w:rPr>
        <w:t xml:space="preserve"> </w:t>
      </w:r>
      <w:r w:rsidR="004F5FDB">
        <w:rPr>
          <w:rFonts w:ascii="Arial" w:hAnsi="Arial" w:cs="Arial"/>
          <w:sz w:val="22"/>
          <w:szCs w:val="22"/>
        </w:rPr>
        <w:t>tere</w:t>
      </w:r>
      <w:r w:rsidR="00361483">
        <w:rPr>
          <w:rFonts w:ascii="Arial" w:hAnsi="Arial" w:cs="Arial"/>
          <w:sz w:val="22"/>
          <w:szCs w:val="22"/>
        </w:rPr>
        <w:t>nu budowy.</w:t>
      </w:r>
      <w:r w:rsidR="004F5FDB">
        <w:rPr>
          <w:rFonts w:ascii="Arial" w:hAnsi="Arial" w:cs="Arial"/>
          <w:sz w:val="22"/>
          <w:szCs w:val="22"/>
        </w:rPr>
        <w:t xml:space="preserve"> </w:t>
      </w:r>
    </w:p>
    <w:p w14:paraId="0EBF99BB" w14:textId="790D2C65" w:rsidR="004F5FDB" w:rsidRDefault="000B7FAB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2.4</w:t>
      </w:r>
      <w:r w:rsidR="004F5FDB">
        <w:rPr>
          <w:rFonts w:ascii="Arial" w:hAnsi="Arial" w:cs="Arial"/>
          <w:sz w:val="22"/>
          <w:szCs w:val="22"/>
        </w:rPr>
        <w:t>. Zapewnienia</w:t>
      </w:r>
      <w:r w:rsidR="004F5FDB" w:rsidRPr="00705799">
        <w:rPr>
          <w:rFonts w:ascii="Arial" w:hAnsi="Arial" w:cs="Arial"/>
          <w:sz w:val="22"/>
          <w:szCs w:val="22"/>
        </w:rPr>
        <w:t xml:space="preserve"> dozoru, a także właściwych warunków bezpieczeństwa i higieny pracy, r</w:t>
      </w:r>
      <w:r w:rsidR="002178DD">
        <w:rPr>
          <w:rFonts w:ascii="Arial" w:hAnsi="Arial" w:cs="Arial"/>
          <w:sz w:val="22"/>
          <w:szCs w:val="22"/>
        </w:rPr>
        <w:t>ealizacji</w:t>
      </w:r>
      <w:r w:rsidR="004F5FDB" w:rsidRPr="00705799">
        <w:rPr>
          <w:rFonts w:ascii="Arial" w:hAnsi="Arial" w:cs="Arial"/>
          <w:sz w:val="22"/>
          <w:szCs w:val="22"/>
        </w:rPr>
        <w:t xml:space="preserve"> Przedmiotu umowy z zapewnieniem warunków zgodnych z przepisami </w:t>
      </w:r>
      <w:r w:rsidR="002178DD">
        <w:rPr>
          <w:rFonts w:ascii="Arial" w:hAnsi="Arial" w:cs="Arial"/>
          <w:sz w:val="22"/>
          <w:szCs w:val="22"/>
        </w:rPr>
        <w:t xml:space="preserve">ppoż. </w:t>
      </w:r>
      <w:r w:rsidR="00C3500B">
        <w:rPr>
          <w:rFonts w:ascii="Arial" w:hAnsi="Arial" w:cs="Arial"/>
          <w:sz w:val="22"/>
          <w:szCs w:val="22"/>
        </w:rPr>
        <w:br/>
      </w:r>
      <w:r w:rsidR="002178DD">
        <w:rPr>
          <w:rFonts w:ascii="Arial" w:hAnsi="Arial" w:cs="Arial"/>
          <w:sz w:val="22"/>
          <w:szCs w:val="22"/>
        </w:rPr>
        <w:t>i ochrony przed kradzieżą.</w:t>
      </w:r>
    </w:p>
    <w:p w14:paraId="67795261" w14:textId="77777777" w:rsidR="002178DD" w:rsidRPr="00705799" w:rsidRDefault="000B7FAB" w:rsidP="002178D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2.5</w:t>
      </w:r>
      <w:r w:rsidR="002178DD">
        <w:rPr>
          <w:rFonts w:ascii="Arial" w:hAnsi="Arial" w:cs="Arial"/>
          <w:sz w:val="22"/>
          <w:szCs w:val="22"/>
        </w:rPr>
        <w:t>. Utrzymania</w:t>
      </w:r>
      <w:r w:rsidR="002178DD" w:rsidRPr="00705799">
        <w:rPr>
          <w:rFonts w:ascii="Arial" w:hAnsi="Arial" w:cs="Arial"/>
          <w:sz w:val="22"/>
          <w:szCs w:val="22"/>
        </w:rPr>
        <w:t xml:space="preserve"> terenu budowy w stanie wolnym od przeszkód komunikacyjnych oraz usuwanie na bieżąco zbędnych materiałów, odpadów, śmieci a po zakończeniu robót uporządkowanie terenu i przekazanie go Zamawiającemu w terminie ustalonym na odbiór robót.</w:t>
      </w:r>
    </w:p>
    <w:p w14:paraId="345A3CF7" w14:textId="096D2544" w:rsidR="002178DD" w:rsidRDefault="000B7FAB" w:rsidP="002178D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2.6</w:t>
      </w:r>
      <w:r w:rsidR="002178DD">
        <w:rPr>
          <w:rFonts w:ascii="Arial" w:hAnsi="Arial" w:cs="Arial"/>
          <w:sz w:val="22"/>
          <w:szCs w:val="22"/>
        </w:rPr>
        <w:t>. Umożliwienia</w:t>
      </w:r>
      <w:r w:rsidR="002178DD" w:rsidRPr="00705799">
        <w:rPr>
          <w:rFonts w:ascii="Arial" w:hAnsi="Arial" w:cs="Arial"/>
          <w:sz w:val="22"/>
          <w:szCs w:val="22"/>
        </w:rPr>
        <w:t xml:space="preserve"> wstępu na teren budowy pracownikom organu nadzoru budowlanego</w:t>
      </w:r>
      <w:r w:rsidR="00C3500B">
        <w:rPr>
          <w:rFonts w:ascii="Arial" w:hAnsi="Arial" w:cs="Arial"/>
          <w:sz w:val="22"/>
          <w:szCs w:val="22"/>
        </w:rPr>
        <w:br/>
      </w:r>
      <w:r w:rsidR="002178DD" w:rsidRPr="00705799">
        <w:rPr>
          <w:rFonts w:ascii="Arial" w:hAnsi="Arial" w:cs="Arial"/>
          <w:sz w:val="22"/>
          <w:szCs w:val="22"/>
        </w:rPr>
        <w:t xml:space="preserve"> i jednostek sprawujących funkcje kontrolne oraz upoważnionym </w:t>
      </w:r>
      <w:r w:rsidR="002178DD">
        <w:rPr>
          <w:rFonts w:ascii="Arial" w:hAnsi="Arial" w:cs="Arial"/>
          <w:sz w:val="22"/>
          <w:szCs w:val="22"/>
        </w:rPr>
        <w:t>przedstawicielom Zamawiającego.</w:t>
      </w:r>
    </w:p>
    <w:p w14:paraId="04E18E86" w14:textId="77777777" w:rsidR="002178DD" w:rsidRDefault="000B7FAB" w:rsidP="002178D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2.7</w:t>
      </w:r>
      <w:r w:rsidR="002178DD">
        <w:rPr>
          <w:rFonts w:ascii="Arial" w:hAnsi="Arial" w:cs="Arial"/>
          <w:sz w:val="22"/>
          <w:szCs w:val="22"/>
        </w:rPr>
        <w:t>. I</w:t>
      </w:r>
      <w:r w:rsidR="002178DD" w:rsidRPr="00831A28">
        <w:rPr>
          <w:rFonts w:ascii="Arial" w:hAnsi="Arial" w:cs="Arial"/>
          <w:sz w:val="22"/>
          <w:szCs w:val="22"/>
        </w:rPr>
        <w:t>nformowania pisemnie Zamawiającego o wszelkich komplikacjach zaistniałych podczas wykonywania prac.</w:t>
      </w:r>
    </w:p>
    <w:p w14:paraId="2E405F01" w14:textId="77777777" w:rsidR="00675DAE" w:rsidRDefault="00675DAE" w:rsidP="002178D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FC88241" w14:textId="77777777" w:rsidR="00C72629" w:rsidRPr="00705799" w:rsidRDefault="00073293" w:rsidP="002178DD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178DD">
        <w:rPr>
          <w:rFonts w:ascii="Arial" w:hAnsi="Arial" w:cs="Arial"/>
          <w:sz w:val="22"/>
          <w:szCs w:val="22"/>
        </w:rPr>
        <w:t xml:space="preserve">. </w:t>
      </w:r>
      <w:r w:rsidR="00C72629" w:rsidRPr="00705799">
        <w:rPr>
          <w:rFonts w:ascii="Arial" w:hAnsi="Arial" w:cs="Arial"/>
          <w:sz w:val="22"/>
          <w:szCs w:val="22"/>
        </w:rPr>
        <w:t>Wykonawca ponosi również odpowiedzialność za :</w:t>
      </w:r>
    </w:p>
    <w:p w14:paraId="3A39C8B0" w14:textId="3B3B5DDF" w:rsidR="00C72629" w:rsidRPr="00705799" w:rsidRDefault="00C72629" w:rsidP="00F67D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- uszkodzenia i zniszczenia spowodowane przez Wykonawcę na terenie</w:t>
      </w:r>
      <w:r w:rsidR="00FD3146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sąsiadują</w:t>
      </w:r>
      <w:r w:rsidR="002178DD">
        <w:rPr>
          <w:rFonts w:ascii="Arial" w:hAnsi="Arial" w:cs="Arial"/>
          <w:sz w:val="22"/>
          <w:szCs w:val="22"/>
        </w:rPr>
        <w:t xml:space="preserve">cym </w:t>
      </w:r>
      <w:r w:rsidR="00C3500B">
        <w:rPr>
          <w:rFonts w:ascii="Arial" w:hAnsi="Arial" w:cs="Arial"/>
          <w:sz w:val="22"/>
          <w:szCs w:val="22"/>
        </w:rPr>
        <w:br/>
      </w:r>
      <w:r w:rsidR="002178DD">
        <w:rPr>
          <w:rFonts w:ascii="Arial" w:hAnsi="Arial" w:cs="Arial"/>
          <w:sz w:val="22"/>
          <w:szCs w:val="22"/>
        </w:rPr>
        <w:t>z obszarem Przedmiotu umowy;</w:t>
      </w:r>
    </w:p>
    <w:p w14:paraId="55D4CFF1" w14:textId="6F8D0861" w:rsidR="00423913" w:rsidRPr="00705799" w:rsidRDefault="00C72629" w:rsidP="00FD314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- szkody wyrządzone osobom trzecim powstałe w wyniku wykonywania robót</w:t>
      </w:r>
      <w:r w:rsidR="00FD3146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związanyc</w:t>
      </w:r>
      <w:r w:rsidR="002178DD">
        <w:rPr>
          <w:rFonts w:ascii="Arial" w:hAnsi="Arial" w:cs="Arial"/>
          <w:sz w:val="22"/>
          <w:szCs w:val="22"/>
        </w:rPr>
        <w:t xml:space="preserve">h </w:t>
      </w:r>
      <w:r w:rsidR="00C3500B">
        <w:rPr>
          <w:rFonts w:ascii="Arial" w:hAnsi="Arial" w:cs="Arial"/>
          <w:sz w:val="22"/>
          <w:szCs w:val="22"/>
        </w:rPr>
        <w:br/>
      </w:r>
      <w:r w:rsidR="002178DD">
        <w:rPr>
          <w:rFonts w:ascii="Arial" w:hAnsi="Arial" w:cs="Arial"/>
          <w:sz w:val="22"/>
          <w:szCs w:val="22"/>
        </w:rPr>
        <w:t>z realizacją Przedmiotu umowy;</w:t>
      </w:r>
    </w:p>
    <w:p w14:paraId="603A3FBE" w14:textId="10875F50" w:rsidR="00C72629" w:rsidRPr="00705799" w:rsidRDefault="00C72629" w:rsidP="00FD314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- szkody i zniszczenia spowodowane w wykonanych robotach na skutek zdarzeń</w:t>
      </w:r>
      <w:r w:rsidR="00FD3146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 xml:space="preserve">losowych </w:t>
      </w:r>
      <w:r w:rsidR="00C3500B">
        <w:rPr>
          <w:rFonts w:ascii="Arial" w:hAnsi="Arial" w:cs="Arial"/>
          <w:sz w:val="22"/>
          <w:szCs w:val="22"/>
        </w:rPr>
        <w:br/>
      </w:r>
      <w:r w:rsidRPr="00705799">
        <w:rPr>
          <w:rFonts w:ascii="Arial" w:hAnsi="Arial" w:cs="Arial"/>
          <w:sz w:val="22"/>
          <w:szCs w:val="22"/>
        </w:rPr>
        <w:t>i innych, powstałe przed końcowym odbiorem Przedmiotu umowy</w:t>
      </w:r>
      <w:r w:rsidR="00FD3146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Wy</w:t>
      </w:r>
      <w:r w:rsidR="002178DD">
        <w:rPr>
          <w:rFonts w:ascii="Arial" w:hAnsi="Arial" w:cs="Arial"/>
          <w:sz w:val="22"/>
          <w:szCs w:val="22"/>
        </w:rPr>
        <w:t>konawca naprawi na własny koszt;</w:t>
      </w:r>
    </w:p>
    <w:p w14:paraId="35AC4B25" w14:textId="77777777" w:rsidR="00C72629" w:rsidRDefault="00C72629" w:rsidP="00FD314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- w przypadku powierzenia części robót podwykonawcom, Wykonawca jest</w:t>
      </w:r>
      <w:r w:rsidR="00FD3146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odpowiedzialny za działania, uchybienia lub zaniedbania podwykonawców i ich</w:t>
      </w:r>
      <w:r w:rsidR="00FD3146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pracowników w takim samym stopniu jakby to były działania, uchybienia lub</w:t>
      </w:r>
      <w:r w:rsidR="00FD3146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zaniedbania jego własnych pracowników.</w:t>
      </w:r>
    </w:p>
    <w:p w14:paraId="2DCB8C3B" w14:textId="77777777" w:rsidR="00C558A6" w:rsidRDefault="00C558A6" w:rsidP="00FD3146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74CF7957" w14:textId="77777777" w:rsidR="00831A28" w:rsidRDefault="00073293" w:rsidP="000B7FAB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0B7FAB">
        <w:rPr>
          <w:rFonts w:ascii="Arial" w:hAnsi="Arial" w:cs="Arial"/>
          <w:sz w:val="22"/>
          <w:szCs w:val="22"/>
        </w:rPr>
        <w:t xml:space="preserve">. </w:t>
      </w:r>
      <w:r w:rsidR="00831A28" w:rsidRPr="00705799">
        <w:rPr>
          <w:rFonts w:ascii="Arial" w:hAnsi="Arial" w:cs="Arial"/>
          <w:sz w:val="22"/>
          <w:szCs w:val="22"/>
        </w:rPr>
        <w:t>Wykonawca zrealizuje roboty będące przedmio</w:t>
      </w:r>
      <w:r w:rsidR="000B7FAB">
        <w:rPr>
          <w:rFonts w:ascii="Arial" w:hAnsi="Arial" w:cs="Arial"/>
          <w:sz w:val="22"/>
          <w:szCs w:val="22"/>
        </w:rPr>
        <w:t xml:space="preserve">tem umowy z materiałów własnych </w:t>
      </w:r>
      <w:r w:rsidR="00831A28" w:rsidRPr="00705799">
        <w:rPr>
          <w:rFonts w:ascii="Arial" w:hAnsi="Arial" w:cs="Arial"/>
          <w:sz w:val="22"/>
          <w:szCs w:val="22"/>
        </w:rPr>
        <w:t>(zakupionych przez siebie).</w:t>
      </w:r>
      <w:r w:rsidR="000B7FAB">
        <w:rPr>
          <w:rFonts w:ascii="Arial" w:hAnsi="Arial" w:cs="Arial"/>
          <w:sz w:val="22"/>
          <w:szCs w:val="22"/>
        </w:rPr>
        <w:t xml:space="preserve"> </w:t>
      </w:r>
      <w:r w:rsidR="002178DD">
        <w:rPr>
          <w:rFonts w:ascii="Arial" w:hAnsi="Arial" w:cs="Arial"/>
          <w:sz w:val="22"/>
          <w:szCs w:val="22"/>
        </w:rPr>
        <w:t xml:space="preserve">Materiały powinny odpowiadać wymogom wyrobów dopuszczonych do obrotu </w:t>
      </w:r>
      <w:r w:rsidR="00AE53F6">
        <w:rPr>
          <w:rFonts w:ascii="Arial" w:hAnsi="Arial" w:cs="Arial"/>
          <w:sz w:val="22"/>
          <w:szCs w:val="22"/>
        </w:rPr>
        <w:t>i stosowania w budownictwie, wynikających z Polskich Norm, aprobat technicznych itp.</w:t>
      </w:r>
    </w:p>
    <w:p w14:paraId="566EEA80" w14:textId="77777777" w:rsidR="00B65627" w:rsidRPr="00831A28" w:rsidRDefault="00B65627" w:rsidP="000B7FAB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F669594" w14:textId="77777777" w:rsidR="00295E3F" w:rsidRDefault="00295E3F" w:rsidP="00FE6A59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8271FEA" w14:textId="55155B90" w:rsidR="00FE6A59" w:rsidRDefault="00C72629" w:rsidP="00FE6A59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>§</w:t>
      </w:r>
      <w:r w:rsidR="00BB0DE3" w:rsidRPr="00705799">
        <w:rPr>
          <w:rFonts w:ascii="Arial" w:hAnsi="Arial" w:cs="Arial"/>
          <w:b/>
          <w:sz w:val="22"/>
          <w:szCs w:val="22"/>
          <w:u w:val="single"/>
        </w:rPr>
        <w:t>5</w:t>
      </w:r>
      <w:r w:rsidRPr="00705799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226480" w:rsidRPr="00705799">
        <w:rPr>
          <w:rFonts w:ascii="Arial" w:hAnsi="Arial" w:cs="Arial"/>
          <w:b/>
          <w:bCs/>
          <w:sz w:val="22"/>
          <w:szCs w:val="22"/>
          <w:u w:val="single"/>
        </w:rPr>
        <w:t>Wynagrodzenie Wykonawcy</w:t>
      </w:r>
    </w:p>
    <w:p w14:paraId="10005809" w14:textId="24C94AAC" w:rsidR="0021614D" w:rsidRDefault="00700771" w:rsidP="008A6EC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br/>
        <w:t xml:space="preserve">1. </w:t>
      </w:r>
      <w:r w:rsidR="0021614D" w:rsidRPr="00705799">
        <w:rPr>
          <w:rFonts w:ascii="Arial" w:hAnsi="Arial" w:cs="Arial"/>
          <w:color w:val="000000"/>
          <w:sz w:val="22"/>
          <w:szCs w:val="22"/>
        </w:rPr>
        <w:t>Strony ustalają,</w:t>
      </w:r>
      <w:r w:rsidR="00401F8C">
        <w:rPr>
          <w:rFonts w:ascii="Arial" w:hAnsi="Arial" w:cs="Arial"/>
          <w:color w:val="000000"/>
          <w:sz w:val="22"/>
          <w:szCs w:val="22"/>
        </w:rPr>
        <w:t xml:space="preserve"> i</w:t>
      </w:r>
      <w:r w:rsidR="00016127">
        <w:rPr>
          <w:rFonts w:ascii="Arial" w:hAnsi="Arial" w:cs="Arial"/>
          <w:color w:val="000000"/>
          <w:sz w:val="22"/>
          <w:szCs w:val="22"/>
        </w:rPr>
        <w:t>ż</w:t>
      </w:r>
      <w:r w:rsidR="0021614D" w:rsidRPr="00705799">
        <w:rPr>
          <w:rFonts w:ascii="Arial" w:hAnsi="Arial" w:cs="Arial"/>
          <w:color w:val="000000"/>
          <w:sz w:val="22"/>
          <w:szCs w:val="22"/>
        </w:rPr>
        <w:t xml:space="preserve"> </w:t>
      </w:r>
      <w:r w:rsidR="0021614D" w:rsidRPr="00705799">
        <w:rPr>
          <w:rFonts w:ascii="Arial" w:hAnsi="Arial" w:cs="Arial"/>
          <w:bCs/>
          <w:color w:val="000000"/>
          <w:sz w:val="22"/>
          <w:szCs w:val="22"/>
        </w:rPr>
        <w:t>wynagrodzenie</w:t>
      </w:r>
      <w:r w:rsidR="00220FC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21614D" w:rsidRPr="00705799">
        <w:rPr>
          <w:rFonts w:ascii="Arial" w:hAnsi="Arial" w:cs="Arial"/>
          <w:color w:val="000000"/>
          <w:sz w:val="22"/>
          <w:szCs w:val="22"/>
        </w:rPr>
        <w:t xml:space="preserve">Wykonawcy z tytułu wykonania Przedmiotu Umowy, ustalone na podstawie </w:t>
      </w:r>
      <w:r w:rsidR="00C3500B">
        <w:rPr>
          <w:rFonts w:ascii="Arial" w:hAnsi="Arial" w:cs="Arial"/>
          <w:color w:val="000000"/>
          <w:sz w:val="22"/>
          <w:szCs w:val="22"/>
        </w:rPr>
        <w:t xml:space="preserve">oferty ma charakter ryczałtowy i </w:t>
      </w:r>
      <w:r w:rsidR="002F1908" w:rsidRPr="00705799">
        <w:rPr>
          <w:rFonts w:ascii="Arial" w:hAnsi="Arial" w:cs="Arial"/>
          <w:color w:val="000000"/>
          <w:sz w:val="22"/>
          <w:szCs w:val="22"/>
        </w:rPr>
        <w:t>wynosi</w:t>
      </w:r>
      <w:r w:rsidR="0021614D" w:rsidRPr="00705799">
        <w:rPr>
          <w:rFonts w:ascii="Arial" w:hAnsi="Arial" w:cs="Arial"/>
          <w:color w:val="000000"/>
          <w:sz w:val="22"/>
          <w:szCs w:val="22"/>
        </w:rPr>
        <w:t>:</w:t>
      </w:r>
    </w:p>
    <w:p w14:paraId="783E06D7" w14:textId="77777777" w:rsidR="004639AB" w:rsidRPr="00705799" w:rsidRDefault="004639AB" w:rsidP="008A6EC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E99616F" w14:textId="53BB1EEF" w:rsidR="009D0BE0" w:rsidRDefault="00957BA5" w:rsidP="008A6EC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……………….</w:t>
      </w:r>
      <w:r w:rsidR="00C27E25" w:rsidRPr="00C27E25">
        <w:rPr>
          <w:rFonts w:ascii="Arial" w:hAnsi="Arial" w:cs="Arial"/>
          <w:b/>
          <w:bCs/>
          <w:sz w:val="22"/>
          <w:szCs w:val="22"/>
        </w:rPr>
        <w:t xml:space="preserve"> </w:t>
      </w:r>
      <w:r w:rsidR="00C4341C">
        <w:rPr>
          <w:rFonts w:ascii="Arial" w:hAnsi="Arial" w:cs="Arial"/>
          <w:b/>
          <w:bCs/>
          <w:sz w:val="22"/>
          <w:szCs w:val="22"/>
        </w:rPr>
        <w:t>zł. netto</w:t>
      </w:r>
      <w:r w:rsidR="00E06952">
        <w:rPr>
          <w:rFonts w:ascii="Arial" w:hAnsi="Arial" w:cs="Arial"/>
          <w:b/>
          <w:bCs/>
          <w:sz w:val="22"/>
          <w:szCs w:val="22"/>
        </w:rPr>
        <w:t xml:space="preserve"> + podatek VAT 23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 xml:space="preserve"> % w kwocie </w:t>
      </w:r>
      <w:r>
        <w:rPr>
          <w:rFonts w:ascii="Arial" w:hAnsi="Arial" w:cs="Arial"/>
          <w:b/>
          <w:bCs/>
          <w:sz w:val="22"/>
          <w:szCs w:val="22"/>
        </w:rPr>
        <w:t>…………………..</w:t>
      </w:r>
      <w:r w:rsidR="00F01610">
        <w:rPr>
          <w:rFonts w:ascii="Arial" w:hAnsi="Arial" w:cs="Arial"/>
          <w:b/>
          <w:bCs/>
          <w:sz w:val="22"/>
          <w:szCs w:val="22"/>
        </w:rPr>
        <w:t xml:space="preserve"> 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>zł</w:t>
      </w:r>
      <w:r w:rsidR="008A6EC3">
        <w:rPr>
          <w:rFonts w:ascii="Arial" w:hAnsi="Arial" w:cs="Arial"/>
          <w:b/>
          <w:bCs/>
          <w:sz w:val="22"/>
          <w:szCs w:val="22"/>
        </w:rPr>
        <w:t>.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>, co</w:t>
      </w:r>
      <w:r w:rsidR="00A16C42">
        <w:rPr>
          <w:rFonts w:ascii="Arial" w:hAnsi="Arial" w:cs="Arial"/>
          <w:b/>
          <w:bCs/>
          <w:sz w:val="22"/>
          <w:szCs w:val="22"/>
        </w:rPr>
        <w:t xml:space="preserve"> 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 xml:space="preserve">łącznie stanowi kwotę </w:t>
      </w:r>
      <w:r>
        <w:rPr>
          <w:rFonts w:ascii="Arial" w:hAnsi="Arial" w:cs="Arial"/>
          <w:b/>
          <w:bCs/>
          <w:sz w:val="22"/>
          <w:szCs w:val="22"/>
        </w:rPr>
        <w:t>……………………</w:t>
      </w:r>
      <w:r w:rsidR="00F01610">
        <w:rPr>
          <w:rFonts w:ascii="Arial" w:hAnsi="Arial" w:cs="Arial"/>
          <w:b/>
          <w:bCs/>
          <w:sz w:val="22"/>
          <w:szCs w:val="22"/>
        </w:rPr>
        <w:t xml:space="preserve"> 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>zł</w:t>
      </w:r>
      <w:r w:rsidR="008A6EC3">
        <w:rPr>
          <w:rFonts w:ascii="Arial" w:hAnsi="Arial" w:cs="Arial"/>
          <w:b/>
          <w:bCs/>
          <w:sz w:val="22"/>
          <w:szCs w:val="22"/>
        </w:rPr>
        <w:t>.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 xml:space="preserve"> brutto (</w:t>
      </w:r>
      <w:r w:rsidR="0021614D" w:rsidRPr="00705799">
        <w:rPr>
          <w:rFonts w:ascii="Arial" w:hAnsi="Arial" w:cs="Arial"/>
          <w:sz w:val="22"/>
          <w:szCs w:val="22"/>
        </w:rPr>
        <w:t>słownie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…………………………………………..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>)</w:t>
      </w:r>
      <w:r w:rsidR="004639AB">
        <w:rPr>
          <w:rFonts w:ascii="Arial" w:hAnsi="Arial" w:cs="Arial"/>
          <w:b/>
          <w:bCs/>
          <w:sz w:val="22"/>
          <w:szCs w:val="22"/>
        </w:rPr>
        <w:t>.</w:t>
      </w:r>
    </w:p>
    <w:p w14:paraId="792C7DC4" w14:textId="77777777" w:rsidR="002E238D" w:rsidRPr="00705799" w:rsidRDefault="002E238D" w:rsidP="0009502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5322F981" w14:textId="3B91C567" w:rsidR="00427008" w:rsidRPr="00705799" w:rsidRDefault="00C3500B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427008" w:rsidRPr="00705799">
        <w:rPr>
          <w:rFonts w:ascii="Arial" w:hAnsi="Arial" w:cs="Arial"/>
          <w:sz w:val="22"/>
          <w:szCs w:val="22"/>
        </w:rPr>
        <w:t xml:space="preserve">. Wynagrodzenie Wykonawcy, o którym mowa w ust.1, rozliczone będzie jednorazowo, na podstawie faktury VAT wystawionej przez Wykonawcę w oparciu o </w:t>
      </w:r>
      <w:r w:rsidR="00F44E2D">
        <w:rPr>
          <w:rFonts w:ascii="Arial" w:hAnsi="Arial" w:cs="Arial"/>
          <w:sz w:val="22"/>
          <w:szCs w:val="22"/>
        </w:rPr>
        <w:t xml:space="preserve">bezusterkowy </w:t>
      </w:r>
      <w:r w:rsidR="00427008" w:rsidRPr="00705799">
        <w:rPr>
          <w:rFonts w:ascii="Arial" w:hAnsi="Arial" w:cs="Arial"/>
          <w:sz w:val="22"/>
          <w:szCs w:val="22"/>
        </w:rPr>
        <w:t>protokół odbioru końcowego p</w:t>
      </w:r>
      <w:r w:rsidR="00FD6E9D">
        <w:rPr>
          <w:rFonts w:ascii="Arial" w:hAnsi="Arial" w:cs="Arial"/>
          <w:sz w:val="22"/>
          <w:szCs w:val="22"/>
        </w:rPr>
        <w:t>rzedmiotu umowy</w:t>
      </w:r>
      <w:r w:rsidR="00220FC7">
        <w:rPr>
          <w:rFonts w:ascii="Arial" w:hAnsi="Arial" w:cs="Arial"/>
          <w:sz w:val="22"/>
          <w:szCs w:val="22"/>
        </w:rPr>
        <w:t>, podpisany przez przedstawicieli stron</w:t>
      </w:r>
      <w:r w:rsidR="004F574B">
        <w:rPr>
          <w:rFonts w:ascii="Arial" w:hAnsi="Arial" w:cs="Arial"/>
          <w:sz w:val="22"/>
          <w:szCs w:val="22"/>
        </w:rPr>
        <w:t>.</w:t>
      </w:r>
      <w:r w:rsidR="002E238D">
        <w:rPr>
          <w:rFonts w:ascii="Arial" w:hAnsi="Arial" w:cs="Arial"/>
          <w:sz w:val="22"/>
          <w:szCs w:val="22"/>
        </w:rPr>
        <w:t xml:space="preserve"> </w:t>
      </w:r>
    </w:p>
    <w:p w14:paraId="7FCAB229" w14:textId="77777777" w:rsidR="00245F17" w:rsidRPr="00705799" w:rsidRDefault="00245F17" w:rsidP="00095023">
      <w:pPr>
        <w:pStyle w:val="NormalnyWeb"/>
        <w:spacing w:before="0" w:beforeAutospacing="0" w:after="0" w:afterAutospacing="0"/>
        <w:jc w:val="both"/>
        <w:rPr>
          <w:rFonts w:ascii="Arial" w:hAnsi="Arial" w:cs="Arial"/>
          <w:i/>
          <w:color w:val="00B050"/>
          <w:sz w:val="22"/>
          <w:szCs w:val="22"/>
        </w:rPr>
      </w:pPr>
    </w:p>
    <w:p w14:paraId="1E21C91B" w14:textId="038B6502" w:rsidR="00BC23FD" w:rsidRPr="00705799" w:rsidRDefault="00C3500B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6A5FF7" w:rsidRPr="00705799">
        <w:rPr>
          <w:rFonts w:ascii="Arial" w:hAnsi="Arial" w:cs="Arial"/>
          <w:sz w:val="22"/>
          <w:szCs w:val="22"/>
        </w:rPr>
        <w:t xml:space="preserve">. Wynagrodzenie obejmować będzie należności z tytułu wykonania robót, których realizacja </w:t>
      </w:r>
      <w:r w:rsidR="00BC23FD" w:rsidRPr="00705799">
        <w:rPr>
          <w:rFonts w:ascii="Arial" w:hAnsi="Arial" w:cs="Arial"/>
          <w:sz w:val="22"/>
          <w:szCs w:val="22"/>
        </w:rPr>
        <w:t xml:space="preserve">  </w:t>
      </w:r>
    </w:p>
    <w:p w14:paraId="112CCE2E" w14:textId="77777777" w:rsidR="006762DF" w:rsidRDefault="006A5FF7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i odbiór nastąpi bez zastrzeżeń.</w:t>
      </w:r>
    </w:p>
    <w:p w14:paraId="7EEE651E" w14:textId="77777777" w:rsidR="00C558A6" w:rsidRPr="00705799" w:rsidRDefault="00C558A6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AAA28C3" w14:textId="6BF5F0DC" w:rsidR="005566BD" w:rsidRPr="00705799" w:rsidRDefault="00C3500B" w:rsidP="000950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5566BD" w:rsidRPr="00705799">
        <w:rPr>
          <w:rFonts w:ascii="Arial" w:hAnsi="Arial" w:cs="Arial"/>
          <w:sz w:val="22"/>
          <w:szCs w:val="22"/>
        </w:rPr>
        <w:t xml:space="preserve">. Po podpisaniu protokołu odbioru robót ewentualne dalsze roszczenia Wykonawcy nie  </w:t>
      </w:r>
    </w:p>
    <w:p w14:paraId="0CEA73DF" w14:textId="77777777" w:rsidR="00967BBC" w:rsidRDefault="005566BD" w:rsidP="00095023">
      <w:pPr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będą uwzględnione.</w:t>
      </w:r>
    </w:p>
    <w:p w14:paraId="196BD9E0" w14:textId="77777777" w:rsidR="00C558A6" w:rsidRPr="00705799" w:rsidRDefault="00C558A6" w:rsidP="00095023">
      <w:pPr>
        <w:jc w:val="both"/>
        <w:rPr>
          <w:rFonts w:ascii="Arial" w:hAnsi="Arial" w:cs="Arial"/>
          <w:sz w:val="22"/>
          <w:szCs w:val="22"/>
        </w:rPr>
      </w:pPr>
    </w:p>
    <w:p w14:paraId="59923220" w14:textId="30D32858" w:rsidR="008A78AC" w:rsidRDefault="00C3500B" w:rsidP="000950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630A4" w:rsidRPr="00705799">
        <w:rPr>
          <w:rFonts w:ascii="Arial" w:hAnsi="Arial" w:cs="Arial"/>
          <w:sz w:val="22"/>
          <w:szCs w:val="22"/>
        </w:rPr>
        <w:t xml:space="preserve">. </w:t>
      </w:r>
      <w:r w:rsidR="002E2A68" w:rsidRPr="00705799">
        <w:rPr>
          <w:rFonts w:ascii="Arial" w:hAnsi="Arial" w:cs="Arial"/>
          <w:sz w:val="22"/>
          <w:szCs w:val="22"/>
        </w:rPr>
        <w:t>Płatność za fakturę</w:t>
      </w:r>
      <w:r w:rsidR="00103403" w:rsidRPr="00705799">
        <w:rPr>
          <w:rFonts w:ascii="Arial" w:hAnsi="Arial" w:cs="Arial"/>
          <w:sz w:val="22"/>
          <w:szCs w:val="22"/>
        </w:rPr>
        <w:t xml:space="preserve"> dokonana zostanie przelewem, na wskazany przez Wykonawcę</w:t>
      </w:r>
      <w:r w:rsidR="007C04A4">
        <w:rPr>
          <w:rFonts w:ascii="Arial" w:hAnsi="Arial" w:cs="Arial"/>
          <w:sz w:val="22"/>
          <w:szCs w:val="22"/>
        </w:rPr>
        <w:t xml:space="preserve"> </w:t>
      </w:r>
      <w:r w:rsidR="00260C81">
        <w:rPr>
          <w:rFonts w:ascii="Arial" w:hAnsi="Arial" w:cs="Arial"/>
          <w:sz w:val="22"/>
          <w:szCs w:val="22"/>
        </w:rPr>
        <w:t>na fakturze</w:t>
      </w:r>
      <w:r w:rsidR="00103403" w:rsidRPr="00705799">
        <w:rPr>
          <w:rFonts w:ascii="Arial" w:hAnsi="Arial" w:cs="Arial"/>
          <w:sz w:val="22"/>
          <w:szCs w:val="22"/>
        </w:rPr>
        <w:t xml:space="preserve"> rachunek bankowy, w ciągu 30 dni kalendarzowych licz</w:t>
      </w:r>
      <w:r w:rsidR="006B6F6B" w:rsidRPr="00705799">
        <w:rPr>
          <w:rFonts w:ascii="Arial" w:hAnsi="Arial" w:cs="Arial"/>
          <w:sz w:val="22"/>
          <w:szCs w:val="22"/>
        </w:rPr>
        <w:t xml:space="preserve">ąc od dnia doręczenia właściwej </w:t>
      </w:r>
      <w:r w:rsidR="00103403" w:rsidRPr="00705799">
        <w:rPr>
          <w:rFonts w:ascii="Arial" w:hAnsi="Arial" w:cs="Arial"/>
          <w:sz w:val="22"/>
          <w:szCs w:val="22"/>
        </w:rPr>
        <w:t>f</w:t>
      </w:r>
      <w:r w:rsidR="006B6F6B" w:rsidRPr="00705799">
        <w:rPr>
          <w:rFonts w:ascii="Arial" w:hAnsi="Arial" w:cs="Arial"/>
          <w:sz w:val="22"/>
          <w:szCs w:val="22"/>
        </w:rPr>
        <w:t xml:space="preserve">aktury </w:t>
      </w:r>
      <w:r w:rsidR="00C943C5" w:rsidRPr="00705799">
        <w:rPr>
          <w:rFonts w:ascii="Arial" w:hAnsi="Arial" w:cs="Arial"/>
          <w:sz w:val="22"/>
          <w:szCs w:val="22"/>
        </w:rPr>
        <w:t>Zamawiającemu</w:t>
      </w:r>
      <w:r w:rsidR="006B6F6B" w:rsidRPr="00705799">
        <w:rPr>
          <w:rFonts w:ascii="Arial" w:hAnsi="Arial" w:cs="Arial"/>
          <w:sz w:val="22"/>
          <w:szCs w:val="22"/>
        </w:rPr>
        <w:t>.</w:t>
      </w:r>
    </w:p>
    <w:p w14:paraId="6D7D8E8D" w14:textId="77777777" w:rsidR="00DA3B6F" w:rsidRPr="00705799" w:rsidRDefault="00DA3B6F" w:rsidP="00095023">
      <w:pPr>
        <w:jc w:val="both"/>
        <w:rPr>
          <w:rFonts w:ascii="Arial" w:hAnsi="Arial" w:cs="Arial"/>
          <w:sz w:val="22"/>
          <w:szCs w:val="22"/>
        </w:rPr>
      </w:pPr>
    </w:p>
    <w:p w14:paraId="04D2B33C" w14:textId="63DC1D46" w:rsidR="00992C38" w:rsidRDefault="00C3500B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992C38" w:rsidRPr="00705799">
        <w:rPr>
          <w:rFonts w:ascii="Arial" w:hAnsi="Arial" w:cs="Arial"/>
          <w:sz w:val="22"/>
          <w:szCs w:val="22"/>
        </w:rPr>
        <w:t>. W przypadku zmiany przepisów dotyczących ustawy o podatku od towarów i usług, Strony obowiązywać będzie cena z uwzględnieniem stawki VAT obowiązującej na dzień wystawienia faktury.</w:t>
      </w:r>
    </w:p>
    <w:p w14:paraId="2232A997" w14:textId="77777777" w:rsidR="00B65627" w:rsidRDefault="00B65627" w:rsidP="00992C3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CA0C074" w14:textId="77777777" w:rsidR="003F690F" w:rsidRDefault="003F690F" w:rsidP="00C65948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E03D745" w14:textId="77777777" w:rsidR="00C65948" w:rsidRDefault="00C65948" w:rsidP="00C65948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>§</w:t>
      </w:r>
      <w:r>
        <w:rPr>
          <w:rFonts w:ascii="Arial" w:hAnsi="Arial" w:cs="Arial"/>
          <w:b/>
          <w:sz w:val="22"/>
          <w:szCs w:val="22"/>
          <w:u w:val="single"/>
        </w:rPr>
        <w:t>6</w:t>
      </w:r>
      <w:r w:rsidRPr="00705799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u w:val="single"/>
        </w:rPr>
        <w:t>Gwarancja</w:t>
      </w:r>
    </w:p>
    <w:p w14:paraId="44661D3A" w14:textId="77777777" w:rsidR="00526357" w:rsidRPr="00705799" w:rsidRDefault="00526357" w:rsidP="00C65948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C7C0587" w14:textId="77777777" w:rsidR="00C65948" w:rsidRPr="00521ED0" w:rsidRDefault="00C65948" w:rsidP="00095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2"/>
          <w:szCs w:val="22"/>
        </w:rPr>
      </w:pPr>
      <w:r w:rsidRPr="00521ED0">
        <w:rPr>
          <w:rFonts w:ascii="Arial" w:hAnsi="Arial" w:cs="Arial"/>
          <w:sz w:val="22"/>
          <w:szCs w:val="22"/>
        </w:rPr>
        <w:t xml:space="preserve">1. Wykonawca udziela </w:t>
      </w:r>
      <w:r>
        <w:rPr>
          <w:rFonts w:ascii="Arial" w:hAnsi="Arial" w:cs="Arial"/>
          <w:sz w:val="22"/>
          <w:szCs w:val="22"/>
        </w:rPr>
        <w:t>Zamawiającemu</w:t>
      </w:r>
      <w:r w:rsidRPr="00521ED0">
        <w:rPr>
          <w:rFonts w:ascii="Arial" w:hAnsi="Arial" w:cs="Arial"/>
          <w:sz w:val="22"/>
          <w:szCs w:val="22"/>
        </w:rPr>
        <w:t xml:space="preserve"> gwarancji w zakresie robót</w:t>
      </w:r>
      <w:r>
        <w:rPr>
          <w:rFonts w:ascii="Arial" w:hAnsi="Arial" w:cs="Arial"/>
          <w:sz w:val="22"/>
          <w:szCs w:val="22"/>
        </w:rPr>
        <w:t xml:space="preserve"> </w:t>
      </w:r>
      <w:r w:rsidRPr="00521ED0">
        <w:rPr>
          <w:rFonts w:ascii="Arial" w:hAnsi="Arial" w:cs="Arial"/>
          <w:sz w:val="22"/>
          <w:szCs w:val="22"/>
        </w:rPr>
        <w:t>budowlanych i wszelkic</w:t>
      </w:r>
      <w:r>
        <w:rPr>
          <w:rFonts w:ascii="Arial" w:hAnsi="Arial" w:cs="Arial"/>
          <w:sz w:val="22"/>
          <w:szCs w:val="22"/>
        </w:rPr>
        <w:t>h</w:t>
      </w:r>
      <w:r w:rsidR="0062145E">
        <w:rPr>
          <w:rFonts w:ascii="Arial" w:hAnsi="Arial" w:cs="Arial"/>
          <w:sz w:val="22"/>
          <w:szCs w:val="22"/>
        </w:rPr>
        <w:t xml:space="preserve"> innych prac objętych niniejszą umową</w:t>
      </w:r>
      <w:r w:rsidRPr="00521ED0">
        <w:rPr>
          <w:rFonts w:ascii="Arial" w:hAnsi="Arial" w:cs="Arial"/>
          <w:sz w:val="22"/>
          <w:szCs w:val="22"/>
        </w:rPr>
        <w:t>. Gwarancja</w:t>
      </w:r>
      <w:r>
        <w:rPr>
          <w:rFonts w:ascii="Arial" w:hAnsi="Arial" w:cs="Arial"/>
          <w:sz w:val="22"/>
          <w:szCs w:val="22"/>
        </w:rPr>
        <w:t xml:space="preserve"> </w:t>
      </w:r>
      <w:r w:rsidRPr="00521ED0">
        <w:rPr>
          <w:rFonts w:ascii="Arial" w:hAnsi="Arial" w:cs="Arial"/>
          <w:sz w:val="22"/>
          <w:szCs w:val="22"/>
        </w:rPr>
        <w:t>ta obejmuje roboty budowlane i wszelkie inne prace wykonane przez</w:t>
      </w:r>
      <w:r>
        <w:rPr>
          <w:rFonts w:ascii="Arial" w:hAnsi="Arial" w:cs="Arial"/>
          <w:sz w:val="22"/>
          <w:szCs w:val="22"/>
        </w:rPr>
        <w:t xml:space="preserve"> </w:t>
      </w:r>
      <w:r w:rsidRPr="00521ED0">
        <w:rPr>
          <w:rFonts w:ascii="Arial" w:hAnsi="Arial" w:cs="Arial"/>
          <w:sz w:val="22"/>
          <w:szCs w:val="22"/>
        </w:rPr>
        <w:t>Wykonawcę oraz na użyte do ich wykonania materiały.</w:t>
      </w:r>
    </w:p>
    <w:p w14:paraId="5CECBC25" w14:textId="77777777" w:rsidR="00C65948" w:rsidRPr="00521743" w:rsidRDefault="00C65948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0FAC8D0" w14:textId="56DB4A05" w:rsidR="00C65948" w:rsidRDefault="00C65948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21743">
        <w:rPr>
          <w:rFonts w:ascii="Arial" w:hAnsi="Arial" w:cs="Arial"/>
          <w:sz w:val="22"/>
          <w:szCs w:val="22"/>
        </w:rPr>
        <w:t xml:space="preserve">2. </w:t>
      </w:r>
      <w:r w:rsidRPr="00521743">
        <w:rPr>
          <w:rFonts w:ascii="Arial" w:hAnsi="Arial" w:cs="Arial"/>
          <w:bCs/>
          <w:sz w:val="22"/>
          <w:szCs w:val="22"/>
        </w:rPr>
        <w:t xml:space="preserve">Wykonawca udziela gwarancji na wszystkie </w:t>
      </w:r>
      <w:r w:rsidR="007B5142">
        <w:rPr>
          <w:rFonts w:ascii="Arial" w:hAnsi="Arial" w:cs="Arial"/>
          <w:bCs/>
          <w:sz w:val="22"/>
          <w:szCs w:val="22"/>
        </w:rPr>
        <w:t>roboty</w:t>
      </w:r>
      <w:r w:rsidRPr="00521743">
        <w:rPr>
          <w:rFonts w:ascii="Arial" w:hAnsi="Arial" w:cs="Arial"/>
          <w:bCs/>
          <w:sz w:val="22"/>
          <w:szCs w:val="22"/>
        </w:rPr>
        <w:t xml:space="preserve"> objęte przedmiotem </w:t>
      </w:r>
      <w:r w:rsidR="0062145E">
        <w:rPr>
          <w:rFonts w:ascii="Arial" w:hAnsi="Arial" w:cs="Arial"/>
          <w:bCs/>
          <w:sz w:val="22"/>
          <w:szCs w:val="22"/>
        </w:rPr>
        <w:t>umowy</w:t>
      </w:r>
      <w:r w:rsidRPr="00521743">
        <w:rPr>
          <w:rFonts w:ascii="Arial" w:hAnsi="Arial" w:cs="Arial"/>
          <w:b/>
          <w:bCs/>
          <w:sz w:val="22"/>
          <w:szCs w:val="22"/>
        </w:rPr>
        <w:t xml:space="preserve"> </w:t>
      </w:r>
      <w:r w:rsidRPr="00521743">
        <w:rPr>
          <w:rFonts w:ascii="Arial" w:hAnsi="Arial" w:cs="Arial"/>
          <w:sz w:val="22"/>
          <w:szCs w:val="22"/>
        </w:rPr>
        <w:t xml:space="preserve">na okres </w:t>
      </w:r>
      <w:r w:rsidR="00C3500B">
        <w:rPr>
          <w:rFonts w:ascii="Arial" w:hAnsi="Arial" w:cs="Arial"/>
          <w:b/>
          <w:bCs/>
          <w:sz w:val="22"/>
          <w:szCs w:val="22"/>
        </w:rPr>
        <w:t>12</w:t>
      </w:r>
      <w:r w:rsidRPr="00521743">
        <w:rPr>
          <w:rFonts w:ascii="Arial" w:hAnsi="Arial" w:cs="Arial"/>
          <w:b/>
          <w:bCs/>
          <w:sz w:val="22"/>
          <w:szCs w:val="22"/>
        </w:rPr>
        <w:t xml:space="preserve"> miesięcy </w:t>
      </w:r>
      <w:r w:rsidRPr="00521743">
        <w:rPr>
          <w:rFonts w:ascii="Arial" w:hAnsi="Arial" w:cs="Arial"/>
          <w:sz w:val="22"/>
          <w:szCs w:val="22"/>
        </w:rPr>
        <w:t>licząc od daty zakończenia potwierdzonego protokołem końcowego obioru robót.</w:t>
      </w:r>
      <w:r w:rsidR="00911ECD">
        <w:rPr>
          <w:rFonts w:ascii="Arial" w:hAnsi="Arial" w:cs="Arial"/>
          <w:sz w:val="22"/>
          <w:szCs w:val="22"/>
        </w:rPr>
        <w:t xml:space="preserve"> </w:t>
      </w:r>
    </w:p>
    <w:p w14:paraId="698CA100" w14:textId="6B119506" w:rsidR="00260C81" w:rsidRDefault="00260C81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F855D2D" w14:textId="35B37D14" w:rsidR="00C65948" w:rsidRDefault="00C65948" w:rsidP="00427E4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0B71E2">
        <w:rPr>
          <w:rFonts w:ascii="Arial" w:hAnsi="Arial" w:cs="Arial"/>
          <w:sz w:val="22"/>
          <w:szCs w:val="22"/>
        </w:rPr>
        <w:t xml:space="preserve">W okresie gwarancji Zamawiający jest zobowiązany powiadomić Wykonawcę </w:t>
      </w:r>
      <w:r w:rsidR="00C3500B">
        <w:rPr>
          <w:rFonts w:ascii="Arial" w:hAnsi="Arial" w:cs="Arial"/>
          <w:sz w:val="22"/>
          <w:szCs w:val="22"/>
        </w:rPr>
        <w:br/>
      </w:r>
      <w:r w:rsidRPr="000B71E2">
        <w:rPr>
          <w:rFonts w:ascii="Arial" w:hAnsi="Arial" w:cs="Arial"/>
          <w:sz w:val="22"/>
          <w:szCs w:val="22"/>
        </w:rPr>
        <w:t xml:space="preserve">o </w:t>
      </w:r>
      <w:r w:rsidRPr="00521743">
        <w:rPr>
          <w:rFonts w:ascii="Arial" w:hAnsi="Arial" w:cs="Arial"/>
          <w:sz w:val="22"/>
          <w:szCs w:val="22"/>
        </w:rPr>
        <w:t xml:space="preserve">stwierdzonych </w:t>
      </w:r>
      <w:r>
        <w:rPr>
          <w:rFonts w:ascii="Arial" w:hAnsi="Arial" w:cs="Arial"/>
          <w:sz w:val="22"/>
          <w:szCs w:val="22"/>
        </w:rPr>
        <w:t xml:space="preserve">usterkach lub </w:t>
      </w:r>
      <w:r w:rsidRPr="00521743">
        <w:rPr>
          <w:rFonts w:ascii="Arial" w:hAnsi="Arial" w:cs="Arial"/>
          <w:sz w:val="22"/>
          <w:szCs w:val="22"/>
        </w:rPr>
        <w:t xml:space="preserve">wadach przedmiotu odbioru w ciągu 10 dni od ich ujawnienia, </w:t>
      </w:r>
      <w:r w:rsidRPr="00521743">
        <w:rPr>
          <w:rFonts w:ascii="Arial" w:hAnsi="Arial" w:cs="Arial"/>
          <w:sz w:val="22"/>
          <w:szCs w:val="22"/>
        </w:rPr>
        <w:lastRenderedPageBreak/>
        <w:t>natomiast Wykonawca jest zobowiązany do ich usunięcia w terminie wyznaczonym stosownym protokołem.</w:t>
      </w:r>
    </w:p>
    <w:p w14:paraId="7A54687D" w14:textId="77777777" w:rsidR="004C3D94" w:rsidRPr="00521743" w:rsidRDefault="004C3D94" w:rsidP="00427E4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339838A" w14:textId="77777777" w:rsidR="00C65948" w:rsidRPr="00521743" w:rsidRDefault="00C65948" w:rsidP="00427E4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 w:rsidRPr="00521743">
        <w:rPr>
          <w:rFonts w:ascii="Arial" w:hAnsi="Arial" w:cs="Arial"/>
          <w:sz w:val="22"/>
          <w:szCs w:val="22"/>
        </w:rPr>
        <w:t>Całkowite koszty naprawy lub wymiany gwarancyjnej, w tym dojazd obciążają Wykonawcę.</w:t>
      </w:r>
    </w:p>
    <w:p w14:paraId="20780FFD" w14:textId="77777777" w:rsidR="00C65948" w:rsidRPr="00521743" w:rsidRDefault="00C65948" w:rsidP="00427E43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4C6F93F" w14:textId="5985622A" w:rsidR="00C65948" w:rsidRDefault="00C65948" w:rsidP="00427E4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Pr="00E50306">
        <w:rPr>
          <w:rFonts w:ascii="Arial" w:hAnsi="Arial" w:cs="Arial"/>
          <w:sz w:val="22"/>
          <w:szCs w:val="22"/>
        </w:rPr>
        <w:t>W przypadku bezskutecznego upływu terminu usunięcia stwierdzonych usterek</w:t>
      </w:r>
      <w:r>
        <w:rPr>
          <w:rFonts w:ascii="Arial" w:hAnsi="Arial" w:cs="Arial"/>
          <w:sz w:val="22"/>
          <w:szCs w:val="22"/>
        </w:rPr>
        <w:t xml:space="preserve"> lub wad </w:t>
      </w:r>
      <w:r w:rsidRPr="00E50306">
        <w:rPr>
          <w:rFonts w:ascii="Arial" w:hAnsi="Arial" w:cs="Arial"/>
          <w:sz w:val="22"/>
          <w:szCs w:val="22"/>
        </w:rPr>
        <w:t>Zamawiający ma prawo usunąć je we własnym zakresie lub zlecić ich usunięcie innemu</w:t>
      </w:r>
      <w:r w:rsidR="00427E43">
        <w:rPr>
          <w:rFonts w:ascii="Arial" w:hAnsi="Arial" w:cs="Arial"/>
          <w:sz w:val="22"/>
          <w:szCs w:val="22"/>
        </w:rPr>
        <w:t xml:space="preserve"> </w:t>
      </w:r>
      <w:r w:rsidRPr="00E50306">
        <w:rPr>
          <w:rFonts w:ascii="Arial" w:hAnsi="Arial" w:cs="Arial"/>
          <w:sz w:val="22"/>
          <w:szCs w:val="22"/>
        </w:rPr>
        <w:t>podmiotowi, a kosztami obciążyć W</w:t>
      </w:r>
      <w:r>
        <w:rPr>
          <w:rFonts w:ascii="Arial" w:hAnsi="Arial" w:cs="Arial"/>
          <w:sz w:val="22"/>
          <w:szCs w:val="22"/>
        </w:rPr>
        <w:t>ykonawcę bez utraty praw gwarancji</w:t>
      </w:r>
      <w:r w:rsidRPr="00E50306">
        <w:rPr>
          <w:rFonts w:ascii="Arial" w:hAnsi="Arial" w:cs="Arial"/>
          <w:sz w:val="22"/>
          <w:szCs w:val="22"/>
        </w:rPr>
        <w:t>.</w:t>
      </w:r>
    </w:p>
    <w:p w14:paraId="7054B5E8" w14:textId="77777777" w:rsidR="00C65948" w:rsidRDefault="00C65948" w:rsidP="00427E4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CD3852E" w14:textId="77777777" w:rsidR="00C65948" w:rsidRDefault="00C65948" w:rsidP="00427E4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Pr="00E50306">
        <w:rPr>
          <w:rFonts w:ascii="Arial" w:hAnsi="Arial" w:cs="Arial"/>
          <w:sz w:val="22"/>
          <w:szCs w:val="22"/>
        </w:rPr>
        <w:t>Okres gwarancji dla naprawianego elementu ulega wydłużeniu o czas usunięcia wad.</w:t>
      </w:r>
    </w:p>
    <w:p w14:paraId="59A9384F" w14:textId="77777777" w:rsidR="00C65948" w:rsidRDefault="00C65948" w:rsidP="00427E4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CE3BFF9" w14:textId="3A6D340A" w:rsidR="00C65948" w:rsidRDefault="00C65948" w:rsidP="00427E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Pr="009B44B6">
        <w:rPr>
          <w:rFonts w:ascii="Arial" w:hAnsi="Arial" w:cs="Arial"/>
          <w:sz w:val="22"/>
          <w:szCs w:val="22"/>
        </w:rPr>
        <w:t>. Przed zakończeniem okresu gwarancyjnego strony w uzgodnionym terminie dokonają</w:t>
      </w:r>
      <w:r w:rsidR="00427E4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</w:t>
      </w:r>
      <w:r w:rsidRPr="009B44B6">
        <w:rPr>
          <w:rFonts w:ascii="Arial" w:hAnsi="Arial" w:cs="Arial"/>
          <w:sz w:val="22"/>
          <w:szCs w:val="22"/>
        </w:rPr>
        <w:t>ostat</w:t>
      </w:r>
      <w:r w:rsidR="0062145E">
        <w:rPr>
          <w:rFonts w:ascii="Arial" w:hAnsi="Arial" w:cs="Arial"/>
          <w:sz w:val="22"/>
          <w:szCs w:val="22"/>
        </w:rPr>
        <w:t>ecznego odbioru przedmiotu umowy</w:t>
      </w:r>
      <w:r>
        <w:rPr>
          <w:rFonts w:ascii="Arial" w:hAnsi="Arial" w:cs="Arial"/>
          <w:sz w:val="22"/>
          <w:szCs w:val="22"/>
        </w:rPr>
        <w:t>.</w:t>
      </w:r>
      <w:r w:rsidRPr="009B44B6">
        <w:rPr>
          <w:rFonts w:ascii="Arial" w:hAnsi="Arial" w:cs="Arial"/>
          <w:sz w:val="22"/>
          <w:szCs w:val="22"/>
        </w:rPr>
        <w:t xml:space="preserve"> </w:t>
      </w:r>
    </w:p>
    <w:p w14:paraId="66DC13F0" w14:textId="23F5DC72" w:rsidR="00F44EFA" w:rsidRDefault="00F44EFA" w:rsidP="00C65948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A16B75D" w14:textId="77777777" w:rsidR="00F44EFA" w:rsidRDefault="00F44EFA" w:rsidP="00C65948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87673DA" w14:textId="77777777" w:rsidR="00295E3F" w:rsidRDefault="00295E3F" w:rsidP="00F44EFA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6D682A2" w14:textId="0D8528AF" w:rsidR="00F44EFA" w:rsidRDefault="00F44EFA" w:rsidP="00F44EFA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 xml:space="preserve">§7 </w:t>
      </w:r>
      <w:r w:rsidRPr="00705799">
        <w:rPr>
          <w:rFonts w:ascii="Arial" w:hAnsi="Arial" w:cs="Arial"/>
          <w:b/>
          <w:bCs/>
          <w:sz w:val="22"/>
          <w:szCs w:val="22"/>
          <w:u w:val="single"/>
        </w:rPr>
        <w:t>Zabezpieczenie Należytego Wykonania Umowy</w:t>
      </w:r>
    </w:p>
    <w:p w14:paraId="0E5E4E7B" w14:textId="77777777" w:rsidR="00F44EFA" w:rsidRPr="00705799" w:rsidRDefault="00F44EFA" w:rsidP="00F44EFA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2F57F0D" w14:textId="77777777" w:rsidR="00F44EFA" w:rsidRPr="00705799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67ED9">
        <w:rPr>
          <w:rFonts w:ascii="Arial" w:hAnsi="Arial" w:cs="Arial"/>
          <w:bCs/>
          <w:sz w:val="22"/>
          <w:szCs w:val="22"/>
        </w:rPr>
        <w:t>1.</w:t>
      </w:r>
      <w:r w:rsidRPr="00705799">
        <w:rPr>
          <w:rFonts w:ascii="Arial" w:hAnsi="Arial" w:cs="Arial"/>
          <w:b/>
          <w:bCs/>
          <w:sz w:val="22"/>
          <w:szCs w:val="22"/>
        </w:rPr>
        <w:t xml:space="preserve"> </w:t>
      </w:r>
      <w:r w:rsidRPr="00705799">
        <w:rPr>
          <w:rFonts w:ascii="Arial" w:hAnsi="Arial" w:cs="Arial"/>
          <w:color w:val="000000"/>
          <w:sz w:val="22"/>
          <w:szCs w:val="22"/>
        </w:rPr>
        <w:t xml:space="preserve">Wykonawca zobowiązany </w:t>
      </w:r>
      <w:r>
        <w:rPr>
          <w:rFonts w:ascii="Arial" w:hAnsi="Arial" w:cs="Arial"/>
          <w:color w:val="000000"/>
          <w:sz w:val="22"/>
          <w:szCs w:val="22"/>
        </w:rPr>
        <w:t xml:space="preserve">jest </w:t>
      </w:r>
      <w:r w:rsidRPr="00705799">
        <w:rPr>
          <w:rFonts w:ascii="Arial" w:hAnsi="Arial" w:cs="Arial"/>
          <w:color w:val="000000"/>
          <w:sz w:val="22"/>
          <w:szCs w:val="22"/>
        </w:rPr>
        <w:t xml:space="preserve">do wniesienia </w:t>
      </w:r>
      <w:r>
        <w:rPr>
          <w:rFonts w:ascii="Arial" w:hAnsi="Arial" w:cs="Arial"/>
          <w:bCs/>
          <w:color w:val="000000"/>
          <w:sz w:val="22"/>
          <w:szCs w:val="22"/>
        </w:rPr>
        <w:t>zabezpieczenia</w:t>
      </w:r>
      <w:r w:rsidRPr="00AF0830">
        <w:rPr>
          <w:rFonts w:ascii="Arial" w:hAnsi="Arial" w:cs="Arial"/>
          <w:bCs/>
          <w:color w:val="000000"/>
          <w:sz w:val="22"/>
          <w:szCs w:val="22"/>
        </w:rPr>
        <w:t xml:space="preserve"> należytego wykonania umowy</w:t>
      </w:r>
      <w:r w:rsidRPr="0070579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705799">
        <w:rPr>
          <w:rFonts w:ascii="Arial" w:hAnsi="Arial" w:cs="Arial"/>
          <w:color w:val="000000"/>
          <w:sz w:val="22"/>
          <w:szCs w:val="22"/>
        </w:rPr>
        <w:t xml:space="preserve">w kwocie stanowiącej równowartość </w:t>
      </w:r>
      <w:r>
        <w:rPr>
          <w:rFonts w:ascii="Arial" w:hAnsi="Arial" w:cs="Arial"/>
          <w:b/>
          <w:bCs/>
          <w:sz w:val="22"/>
          <w:szCs w:val="22"/>
        </w:rPr>
        <w:t>5</w:t>
      </w:r>
      <w:r w:rsidRPr="00705799">
        <w:rPr>
          <w:rFonts w:ascii="Arial" w:hAnsi="Arial" w:cs="Arial"/>
          <w:b/>
          <w:bCs/>
          <w:sz w:val="22"/>
          <w:szCs w:val="22"/>
        </w:rPr>
        <w:t>%</w:t>
      </w:r>
      <w:r w:rsidRPr="00705799">
        <w:rPr>
          <w:rFonts w:ascii="Arial" w:hAnsi="Arial" w:cs="Arial"/>
          <w:sz w:val="22"/>
          <w:szCs w:val="22"/>
        </w:rPr>
        <w:t xml:space="preserve"> </w:t>
      </w:r>
      <w:r w:rsidRPr="00AF0830">
        <w:rPr>
          <w:rFonts w:ascii="Arial" w:hAnsi="Arial" w:cs="Arial"/>
          <w:bCs/>
          <w:color w:val="000000"/>
          <w:sz w:val="22"/>
          <w:szCs w:val="22"/>
        </w:rPr>
        <w:t>wynagrodzenia umownego brutto</w:t>
      </w:r>
      <w:r w:rsidRPr="0070579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705799">
        <w:rPr>
          <w:rFonts w:ascii="Arial" w:hAnsi="Arial" w:cs="Arial"/>
          <w:color w:val="000000"/>
          <w:sz w:val="22"/>
          <w:szCs w:val="22"/>
        </w:rPr>
        <w:t>Wykonawcy z tytułu wykonania Przedmiotu umowy, o którym mowa w § 5 niniejszej umowy ,</w:t>
      </w:r>
    </w:p>
    <w:p w14:paraId="2F1802AB" w14:textId="5BED0A5D" w:rsidR="00F44EFA" w:rsidRDefault="00F44EFA" w:rsidP="00F44EF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color w:val="000000"/>
          <w:sz w:val="22"/>
          <w:szCs w:val="22"/>
        </w:rPr>
        <w:t>tj. na kwotę</w:t>
      </w:r>
      <w:r w:rsidRPr="00340955">
        <w:rPr>
          <w:rFonts w:ascii="Arial" w:hAnsi="Arial" w:cs="Arial"/>
          <w:sz w:val="22"/>
          <w:szCs w:val="22"/>
        </w:rPr>
        <w:t xml:space="preserve"> </w:t>
      </w:r>
      <w:r w:rsidR="006E42F1">
        <w:rPr>
          <w:rFonts w:ascii="Arial" w:hAnsi="Arial" w:cs="Arial"/>
          <w:sz w:val="22"/>
          <w:szCs w:val="22"/>
        </w:rPr>
        <w:t>………..</w:t>
      </w:r>
      <w:r w:rsidR="00375EE2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., </w:t>
      </w:r>
      <w:r w:rsidRPr="00705799">
        <w:rPr>
          <w:rFonts w:ascii="Arial" w:hAnsi="Arial" w:cs="Arial"/>
          <w:color w:val="000000"/>
          <w:sz w:val="22"/>
          <w:szCs w:val="22"/>
        </w:rPr>
        <w:t xml:space="preserve">(dalej: Zabezpieczenie), </w:t>
      </w:r>
      <w:r w:rsidRPr="00705799">
        <w:rPr>
          <w:rFonts w:ascii="Arial" w:hAnsi="Arial" w:cs="Arial"/>
          <w:sz w:val="22"/>
          <w:szCs w:val="22"/>
        </w:rPr>
        <w:t>najpóźniej w dniu zawarcia umowy.</w:t>
      </w:r>
    </w:p>
    <w:p w14:paraId="472B3802" w14:textId="77777777" w:rsidR="00F44EFA" w:rsidRPr="00705799" w:rsidRDefault="00F44EFA" w:rsidP="00F44EFA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60106F0E" w14:textId="77777777" w:rsidR="00F44EFA" w:rsidRPr="00705799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67ED9">
        <w:rPr>
          <w:rFonts w:ascii="Arial" w:hAnsi="Arial" w:cs="Arial"/>
          <w:sz w:val="22"/>
          <w:szCs w:val="22"/>
        </w:rPr>
        <w:t>2</w:t>
      </w:r>
      <w:r w:rsidRPr="00705799">
        <w:rPr>
          <w:rFonts w:ascii="Arial" w:hAnsi="Arial" w:cs="Arial"/>
          <w:b/>
          <w:sz w:val="22"/>
          <w:szCs w:val="22"/>
        </w:rPr>
        <w:t xml:space="preserve">. </w:t>
      </w:r>
      <w:r w:rsidRPr="00705799">
        <w:rPr>
          <w:rFonts w:ascii="Arial" w:hAnsi="Arial" w:cs="Arial"/>
          <w:sz w:val="22"/>
          <w:szCs w:val="22"/>
        </w:rPr>
        <w:t>Zabezpieczenie, o którym mowa w §7 ust. 1 służy pokryciu roszczeń z tytułu nie wykonania lub nienależytego wykonania umowy.</w:t>
      </w:r>
    </w:p>
    <w:p w14:paraId="71814D1E" w14:textId="3B9D87B4" w:rsidR="00F44EFA" w:rsidRPr="00705799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a) Strony postanawiają, że 30% wniesionego zabezpieczenia należyt</w:t>
      </w:r>
      <w:r>
        <w:rPr>
          <w:rFonts w:ascii="Arial" w:hAnsi="Arial" w:cs="Arial"/>
          <w:sz w:val="22"/>
          <w:szCs w:val="22"/>
        </w:rPr>
        <w:t xml:space="preserve">ego wykonania umowy, tj. kwota: </w:t>
      </w:r>
      <w:r w:rsidR="006E42F1">
        <w:rPr>
          <w:rFonts w:ascii="Arial" w:hAnsi="Arial" w:cs="Arial"/>
          <w:sz w:val="22"/>
          <w:szCs w:val="22"/>
        </w:rPr>
        <w:t>………..</w:t>
      </w:r>
      <w:r w:rsidR="00EA0951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., </w:t>
      </w:r>
      <w:r w:rsidRPr="00705799">
        <w:rPr>
          <w:rFonts w:ascii="Arial" w:hAnsi="Arial" w:cs="Arial"/>
          <w:sz w:val="22"/>
          <w:szCs w:val="22"/>
        </w:rPr>
        <w:t xml:space="preserve">będzie przeznaczone na zabezpieczenie roszczeń Zamawiającego </w:t>
      </w:r>
      <w:r w:rsidR="00C3500B">
        <w:rPr>
          <w:rFonts w:ascii="Arial" w:hAnsi="Arial" w:cs="Arial"/>
          <w:sz w:val="22"/>
          <w:szCs w:val="22"/>
        </w:rPr>
        <w:br/>
      </w:r>
      <w:r w:rsidRPr="00705799">
        <w:rPr>
          <w:rFonts w:ascii="Arial" w:hAnsi="Arial" w:cs="Arial"/>
          <w:sz w:val="22"/>
          <w:szCs w:val="22"/>
        </w:rPr>
        <w:t xml:space="preserve">z tytułu gwarancji udzielonej przez Wykonawcę (kaucja gwarancyjna) i zostanie zwolniona </w:t>
      </w:r>
      <w:r w:rsidR="00C3500B">
        <w:rPr>
          <w:rFonts w:ascii="Arial" w:hAnsi="Arial" w:cs="Arial"/>
          <w:sz w:val="22"/>
          <w:szCs w:val="22"/>
        </w:rPr>
        <w:br/>
      </w:r>
      <w:r w:rsidRPr="00705799">
        <w:rPr>
          <w:rFonts w:ascii="Arial" w:hAnsi="Arial" w:cs="Arial"/>
          <w:sz w:val="22"/>
          <w:szCs w:val="22"/>
        </w:rPr>
        <w:t xml:space="preserve">w ciągu 15 dni po upływie </w:t>
      </w:r>
      <w:r w:rsidRPr="00B8655C">
        <w:rPr>
          <w:rFonts w:ascii="Arial" w:hAnsi="Arial" w:cs="Arial"/>
          <w:sz w:val="22"/>
          <w:szCs w:val="22"/>
        </w:rPr>
        <w:t xml:space="preserve">okresu </w:t>
      </w:r>
      <w:r>
        <w:rPr>
          <w:rFonts w:ascii="Arial" w:hAnsi="Arial" w:cs="Arial"/>
          <w:sz w:val="22"/>
          <w:szCs w:val="22"/>
        </w:rPr>
        <w:t>rękojmi</w:t>
      </w:r>
      <w:r w:rsidRPr="00B8655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 gwarancji </w:t>
      </w:r>
      <w:r w:rsidRPr="00B8655C">
        <w:rPr>
          <w:rFonts w:ascii="Arial" w:hAnsi="Arial" w:cs="Arial"/>
          <w:sz w:val="22"/>
          <w:szCs w:val="22"/>
        </w:rPr>
        <w:t>za wady.</w:t>
      </w:r>
    </w:p>
    <w:p w14:paraId="08785A5C" w14:textId="0E0CAD80" w:rsidR="00F44EFA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b) Strony postanawiają, że 70% wniesionego zabezpieczenia należytego wykonania umowy, tj. kwota:</w:t>
      </w:r>
      <w:r>
        <w:rPr>
          <w:rFonts w:ascii="Arial" w:hAnsi="Arial" w:cs="Arial"/>
          <w:sz w:val="22"/>
          <w:szCs w:val="22"/>
        </w:rPr>
        <w:t xml:space="preserve"> </w:t>
      </w:r>
      <w:r w:rsidR="006E42F1">
        <w:rPr>
          <w:rFonts w:ascii="Arial" w:hAnsi="Arial" w:cs="Arial"/>
          <w:sz w:val="22"/>
          <w:szCs w:val="22"/>
        </w:rPr>
        <w:t>…………</w:t>
      </w:r>
      <w:r w:rsidR="00EA0951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., </w:t>
      </w:r>
      <w:r w:rsidRPr="00705799">
        <w:rPr>
          <w:rFonts w:ascii="Arial" w:hAnsi="Arial" w:cs="Arial"/>
          <w:sz w:val="22"/>
          <w:szCs w:val="22"/>
        </w:rPr>
        <w:t xml:space="preserve">będzie przeznaczone jako gwarancja zgodnego z umową wykonania robót i zostanie zwolniona w terminie 30 dni po bezusterkowym zakończeniu i odbiorze przedmiotu umowy. </w:t>
      </w:r>
    </w:p>
    <w:p w14:paraId="0C2F229D" w14:textId="77777777" w:rsidR="00F44EFA" w:rsidRPr="00705799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74F9471" w14:textId="256BD9BC" w:rsidR="00F44EFA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F300C">
        <w:rPr>
          <w:rFonts w:ascii="Arial" w:hAnsi="Arial" w:cs="Arial"/>
          <w:sz w:val="22"/>
          <w:szCs w:val="22"/>
        </w:rPr>
        <w:t xml:space="preserve">3 W przypadku wniesienia zabezpieczenia należytego wykonania umowy w formie innej niż pieniężna, bezwarunkowa i nieodwołalna gwarancja lub poręczenie, obowiązuje odpowiednio co najmniej do daty odbioru końcowego plus 30 dni (dla 100% wartości gwarancji) i co najmniej do daty upływu okresu gwarancji plus 30 dni (dla 30% wartości gwarancji). Wykonawca zobowiązany jest utrzymywać ważność tych dokumentów przez cały okres wynikający </w:t>
      </w:r>
      <w:r w:rsidR="00C3500B">
        <w:rPr>
          <w:rFonts w:ascii="Arial" w:hAnsi="Arial" w:cs="Arial"/>
          <w:sz w:val="22"/>
          <w:szCs w:val="22"/>
        </w:rPr>
        <w:br/>
      </w:r>
      <w:r w:rsidRPr="007F300C">
        <w:rPr>
          <w:rFonts w:ascii="Arial" w:hAnsi="Arial" w:cs="Arial"/>
          <w:sz w:val="22"/>
          <w:szCs w:val="22"/>
        </w:rPr>
        <w:t>z niniejszej umowy. Dokument potwierdzający kontynuację ważności zabezpieczenia należytego wykonania umowy, Wykonawca przedłoży Zamawiającemu w terminie 7 dni przed dniem jego wygaśnięcia pod rygorem odstąpienia od umowy.</w:t>
      </w:r>
    </w:p>
    <w:p w14:paraId="12FE5765" w14:textId="77777777" w:rsidR="00F44EFA" w:rsidRPr="007F300C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26B74D7" w14:textId="77777777" w:rsidR="00F44EFA" w:rsidRDefault="00F44EFA" w:rsidP="00F44EFA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4. Wykonawca zobowiązuje się wystąpić pisemnie do Zamawiającego o zwrot </w:t>
      </w:r>
      <w:r>
        <w:rPr>
          <w:rFonts w:ascii="Arial" w:hAnsi="Arial" w:cs="Arial"/>
          <w:sz w:val="22"/>
          <w:szCs w:val="22"/>
        </w:rPr>
        <w:t>wniesionego</w:t>
      </w:r>
      <w:r w:rsidRPr="00705799">
        <w:rPr>
          <w:rFonts w:ascii="Arial" w:hAnsi="Arial" w:cs="Arial"/>
          <w:sz w:val="22"/>
          <w:szCs w:val="22"/>
        </w:rPr>
        <w:t xml:space="preserve">  zabezpieczenia</w:t>
      </w:r>
      <w:r>
        <w:rPr>
          <w:rFonts w:ascii="Arial" w:hAnsi="Arial" w:cs="Arial"/>
          <w:sz w:val="22"/>
          <w:szCs w:val="22"/>
        </w:rPr>
        <w:t>.</w:t>
      </w:r>
    </w:p>
    <w:p w14:paraId="2F6E29F5" w14:textId="77777777" w:rsidR="00F44EFA" w:rsidRPr="00705799" w:rsidRDefault="00F44EFA" w:rsidP="00F44EFA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04C6B48" w14:textId="77777777" w:rsidR="00F44EFA" w:rsidRDefault="00F44EFA" w:rsidP="00F44EFA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5. Zabezpieczenie należytego wykonania zamówienia wniesione w pieniądzu, Zamawiający zwraca wraz z odsetkami wynikającymi z umowy rachunku bankowego, na którym było ono przechowywane, po pomniejszeniu o koszty prowadzenia tego rachunku i prowizji  bankowej za przelew pieniędzy na rachunek bankowy </w:t>
      </w:r>
      <w:r>
        <w:rPr>
          <w:rFonts w:ascii="Arial" w:hAnsi="Arial" w:cs="Arial"/>
          <w:sz w:val="22"/>
          <w:szCs w:val="22"/>
        </w:rPr>
        <w:t>W</w:t>
      </w:r>
      <w:r w:rsidRPr="00705799">
        <w:rPr>
          <w:rFonts w:ascii="Arial" w:hAnsi="Arial" w:cs="Arial"/>
          <w:sz w:val="22"/>
          <w:szCs w:val="22"/>
        </w:rPr>
        <w:t xml:space="preserve">ykonawcy. </w:t>
      </w:r>
    </w:p>
    <w:p w14:paraId="7EBC635F" w14:textId="77777777" w:rsidR="00F44EFA" w:rsidRPr="00705799" w:rsidRDefault="00F44EFA" w:rsidP="00F44EFA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C3D38E3" w14:textId="61145E13" w:rsidR="00F44EFA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6. Zamawiający może wstrzymać się ze zwrotem części zabezpieczenia należytego wykonania umowy, o której mowa w ust. 2</w:t>
      </w:r>
      <w:r>
        <w:rPr>
          <w:rFonts w:ascii="Arial" w:hAnsi="Arial" w:cs="Arial"/>
          <w:sz w:val="22"/>
          <w:szCs w:val="22"/>
        </w:rPr>
        <w:t>,</w:t>
      </w:r>
      <w:r w:rsidRPr="00705799">
        <w:rPr>
          <w:rFonts w:ascii="Arial" w:hAnsi="Arial" w:cs="Arial"/>
          <w:sz w:val="22"/>
          <w:szCs w:val="22"/>
        </w:rPr>
        <w:t xml:space="preserve"> w przypadku, kiedy Wykonawca nie usunął w terminie stwierdzonych w trakcie odbioru wad lub </w:t>
      </w:r>
      <w:r>
        <w:rPr>
          <w:rFonts w:ascii="Arial" w:hAnsi="Arial" w:cs="Arial"/>
          <w:sz w:val="22"/>
          <w:szCs w:val="22"/>
        </w:rPr>
        <w:t xml:space="preserve">usterek lub </w:t>
      </w:r>
      <w:r w:rsidRPr="00705799">
        <w:rPr>
          <w:rFonts w:ascii="Arial" w:hAnsi="Arial" w:cs="Arial"/>
          <w:sz w:val="22"/>
          <w:szCs w:val="22"/>
        </w:rPr>
        <w:t xml:space="preserve">jest w trakcie </w:t>
      </w:r>
      <w:r>
        <w:rPr>
          <w:rFonts w:ascii="Arial" w:hAnsi="Arial" w:cs="Arial"/>
          <w:sz w:val="22"/>
          <w:szCs w:val="22"/>
        </w:rPr>
        <w:t xml:space="preserve">ich usuwania. </w:t>
      </w:r>
    </w:p>
    <w:p w14:paraId="771BC6C1" w14:textId="77777777" w:rsidR="00C3500B" w:rsidRDefault="00C3500B" w:rsidP="008822C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2FBFFB9" w14:textId="77777777" w:rsidR="00C3500B" w:rsidRDefault="00C3500B" w:rsidP="008822C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476B298" w14:textId="77777777" w:rsidR="0059767A" w:rsidRDefault="0059767A" w:rsidP="008822C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A89576D" w14:textId="77777777" w:rsidR="0059767A" w:rsidRDefault="0059767A" w:rsidP="008822C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50FEB03" w14:textId="58AE1C87" w:rsidR="00826076" w:rsidRPr="00705799" w:rsidRDefault="00F8704F" w:rsidP="008822C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lastRenderedPageBreak/>
        <w:t>§</w:t>
      </w:r>
      <w:r w:rsidR="00F44EFA">
        <w:rPr>
          <w:rFonts w:ascii="Arial" w:hAnsi="Arial" w:cs="Arial"/>
          <w:b/>
          <w:sz w:val="22"/>
          <w:szCs w:val="22"/>
          <w:u w:val="single"/>
        </w:rPr>
        <w:t>8</w:t>
      </w:r>
      <w:r w:rsidR="009A6EB7" w:rsidRPr="0070579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A6EB7" w:rsidRPr="00705799">
        <w:rPr>
          <w:rFonts w:ascii="Arial" w:hAnsi="Arial" w:cs="Arial"/>
          <w:b/>
          <w:bCs/>
          <w:sz w:val="22"/>
          <w:szCs w:val="22"/>
          <w:u w:val="single"/>
        </w:rPr>
        <w:t>Nadzór</w:t>
      </w:r>
    </w:p>
    <w:p w14:paraId="0EB7B3F3" w14:textId="1BE74B4A" w:rsidR="009A6EB7" w:rsidRPr="00705799" w:rsidRDefault="000C13C6" w:rsidP="009A6EB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br/>
      </w:r>
      <w:r w:rsidR="000F45B6">
        <w:rPr>
          <w:rFonts w:ascii="Arial" w:hAnsi="Arial" w:cs="Arial"/>
          <w:sz w:val="22"/>
          <w:szCs w:val="22"/>
        </w:rPr>
        <w:t>Nadzór ze strony Zamawiającego pełnił</w:t>
      </w:r>
      <w:r w:rsidR="004865B9">
        <w:rPr>
          <w:rFonts w:ascii="Arial" w:hAnsi="Arial" w:cs="Arial"/>
          <w:sz w:val="22"/>
          <w:szCs w:val="22"/>
        </w:rPr>
        <w:t>a</w:t>
      </w:r>
      <w:r w:rsidR="000F45B6">
        <w:rPr>
          <w:rFonts w:ascii="Arial" w:hAnsi="Arial" w:cs="Arial"/>
          <w:sz w:val="22"/>
          <w:szCs w:val="22"/>
        </w:rPr>
        <w:t xml:space="preserve"> będzie Pa</w:t>
      </w:r>
      <w:r w:rsidR="00AA31C8">
        <w:rPr>
          <w:rFonts w:ascii="Arial" w:hAnsi="Arial" w:cs="Arial"/>
          <w:sz w:val="22"/>
          <w:szCs w:val="22"/>
        </w:rPr>
        <w:t>n</w:t>
      </w:r>
      <w:r w:rsidR="00C3500B">
        <w:rPr>
          <w:rFonts w:ascii="Arial" w:hAnsi="Arial" w:cs="Arial"/>
          <w:sz w:val="22"/>
          <w:szCs w:val="22"/>
        </w:rPr>
        <w:t xml:space="preserve"> Andrzej Świderski.</w:t>
      </w:r>
    </w:p>
    <w:p w14:paraId="387F2D4C" w14:textId="7ADDEAEA" w:rsidR="00CB27E1" w:rsidRDefault="00CB27E1" w:rsidP="00D34DA1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08D6ED4" w14:textId="77777777" w:rsidR="00295E3F" w:rsidRDefault="00295E3F" w:rsidP="00A90392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F720E91" w14:textId="03474778" w:rsidR="00A90392" w:rsidRDefault="00A90392" w:rsidP="00A90392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>§</w:t>
      </w:r>
      <w:r w:rsidR="00F44EFA">
        <w:rPr>
          <w:rFonts w:ascii="Arial" w:hAnsi="Arial" w:cs="Arial"/>
          <w:b/>
          <w:sz w:val="22"/>
          <w:szCs w:val="22"/>
          <w:u w:val="single"/>
        </w:rPr>
        <w:t>9</w:t>
      </w:r>
      <w:r w:rsidRPr="0070579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705799">
        <w:rPr>
          <w:rFonts w:ascii="Arial" w:hAnsi="Arial" w:cs="Arial"/>
          <w:b/>
          <w:bCs/>
          <w:sz w:val="22"/>
          <w:szCs w:val="22"/>
          <w:u w:val="single"/>
        </w:rPr>
        <w:t xml:space="preserve">Kary umowne </w:t>
      </w:r>
    </w:p>
    <w:p w14:paraId="55A5DF7D" w14:textId="77777777" w:rsidR="00A90392" w:rsidRDefault="00A90392" w:rsidP="00A90392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77BA057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Strony ustanawiają formę odszkodowania za niewykonanie lub nienależyte wykonanie zobowiązania</w:t>
      </w:r>
      <w:r>
        <w:rPr>
          <w:rFonts w:ascii="Arial" w:hAnsi="Arial" w:cs="Arial"/>
          <w:sz w:val="22"/>
          <w:szCs w:val="22"/>
        </w:rPr>
        <w:t>, którą</w:t>
      </w:r>
      <w:r w:rsidRPr="00705799">
        <w:rPr>
          <w:rFonts w:ascii="Arial" w:hAnsi="Arial" w:cs="Arial"/>
          <w:sz w:val="22"/>
          <w:szCs w:val="22"/>
        </w:rPr>
        <w:t xml:space="preserve"> będą kary umowne na niżej opisanych zasadach.</w:t>
      </w:r>
    </w:p>
    <w:p w14:paraId="3CC312F5" w14:textId="77777777" w:rsidR="00A90392" w:rsidRPr="00705799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2BB0351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1. Wykonawca jest zobowiązany do zapłaty Zamawiającemu kar umownych z tytułu nie wykonania lub nienależytego wykonania umowy:</w:t>
      </w:r>
    </w:p>
    <w:p w14:paraId="7B7B0ABF" w14:textId="321D31B7" w:rsidR="00A90392" w:rsidRPr="00705799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705799">
        <w:rPr>
          <w:rFonts w:ascii="Arial" w:hAnsi="Arial" w:cs="Arial"/>
          <w:sz w:val="22"/>
          <w:szCs w:val="22"/>
        </w:rPr>
        <w:t xml:space="preserve">) za zwłokę w oddaniu określonego w umowie przedmiotu odbioru końcowego – w wysokości </w:t>
      </w:r>
      <w:r w:rsidR="00777A1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00,00 zł.</w:t>
      </w:r>
      <w:r w:rsidRPr="00705799">
        <w:rPr>
          <w:rFonts w:ascii="Arial" w:hAnsi="Arial" w:cs="Arial"/>
          <w:sz w:val="22"/>
          <w:szCs w:val="22"/>
        </w:rPr>
        <w:t xml:space="preserve"> brutto</w:t>
      </w:r>
      <w:r>
        <w:rPr>
          <w:rFonts w:ascii="Arial" w:hAnsi="Arial" w:cs="Arial"/>
          <w:sz w:val="22"/>
          <w:szCs w:val="22"/>
        </w:rPr>
        <w:t>,</w:t>
      </w:r>
      <w:r w:rsidRPr="00705799">
        <w:rPr>
          <w:rFonts w:ascii="Arial" w:hAnsi="Arial" w:cs="Arial"/>
          <w:sz w:val="22"/>
          <w:szCs w:val="22"/>
        </w:rPr>
        <w:t xml:space="preserve"> liczone za każdy dzień zwłoki,</w:t>
      </w:r>
    </w:p>
    <w:p w14:paraId="3A5836CD" w14:textId="692B5777" w:rsidR="00A90392" w:rsidRPr="00705799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705799">
        <w:rPr>
          <w:rFonts w:ascii="Arial" w:hAnsi="Arial" w:cs="Arial"/>
          <w:sz w:val="22"/>
          <w:szCs w:val="22"/>
        </w:rPr>
        <w:t xml:space="preserve">) za zwłokę w usunięciu wad w wysokości </w:t>
      </w:r>
      <w:r w:rsidR="00777A1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50,00 zł., </w:t>
      </w:r>
      <w:r w:rsidRPr="00705799">
        <w:rPr>
          <w:rFonts w:ascii="Arial" w:hAnsi="Arial" w:cs="Arial"/>
          <w:sz w:val="22"/>
          <w:szCs w:val="22"/>
        </w:rPr>
        <w:t>za każdy dzień zwłoki licząc od wyznaczonego ustalonego terminu usunięcia wad,</w:t>
      </w:r>
    </w:p>
    <w:p w14:paraId="653B2239" w14:textId="035F4D71" w:rsidR="00A90392" w:rsidRPr="00705799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c) za zwłokę w usunięciu wad stwierdzonych podczas odbioru końcowego robót – </w:t>
      </w:r>
      <w:r w:rsidR="00777A1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50,00 zł.</w:t>
      </w:r>
      <w:r w:rsidRPr="007057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,</w:t>
      </w:r>
      <w:r w:rsidRPr="00705799">
        <w:rPr>
          <w:rFonts w:ascii="Arial" w:hAnsi="Arial" w:cs="Arial"/>
          <w:sz w:val="22"/>
          <w:szCs w:val="22"/>
        </w:rPr>
        <w:t>za każdy dzień zwłoki licząc od wyznaczonego ustalonego terminu</w:t>
      </w:r>
    </w:p>
    <w:p w14:paraId="289CD70D" w14:textId="4EA346F7" w:rsidR="00A90392" w:rsidRPr="00705799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705799">
        <w:rPr>
          <w:rFonts w:ascii="Arial" w:hAnsi="Arial" w:cs="Arial"/>
          <w:sz w:val="22"/>
          <w:szCs w:val="22"/>
        </w:rPr>
        <w:t>) w przypadku gdy Wykonawca przerwał realizację przedmiotu umowy</w:t>
      </w:r>
      <w:r>
        <w:rPr>
          <w:rFonts w:ascii="Arial" w:hAnsi="Arial" w:cs="Arial"/>
          <w:sz w:val="22"/>
          <w:szCs w:val="22"/>
        </w:rPr>
        <w:t>, z przyczyn leżących po stronie Wykonawcy</w:t>
      </w:r>
      <w:r w:rsidRPr="00705799">
        <w:rPr>
          <w:rFonts w:ascii="Arial" w:hAnsi="Arial" w:cs="Arial"/>
          <w:sz w:val="22"/>
          <w:szCs w:val="22"/>
        </w:rPr>
        <w:t xml:space="preserve"> i przerwa ta trwa dłużej niż </w:t>
      </w:r>
      <w:r w:rsidRPr="00B52AE7">
        <w:rPr>
          <w:rFonts w:ascii="Arial" w:hAnsi="Arial" w:cs="Arial"/>
          <w:sz w:val="22"/>
          <w:szCs w:val="22"/>
        </w:rPr>
        <w:t>5</w:t>
      </w:r>
      <w:r w:rsidRPr="00705799">
        <w:rPr>
          <w:rFonts w:ascii="Arial" w:hAnsi="Arial" w:cs="Arial"/>
          <w:color w:val="00B050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 xml:space="preserve">dni – Zamawiający naliczy karę w wysokości </w:t>
      </w:r>
      <w:r w:rsidR="00777A1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50,00 zł.</w:t>
      </w:r>
      <w:r w:rsidRPr="00705799">
        <w:rPr>
          <w:rFonts w:ascii="Arial" w:hAnsi="Arial" w:cs="Arial"/>
          <w:sz w:val="22"/>
          <w:szCs w:val="22"/>
        </w:rPr>
        <w:t xml:space="preserve"> brutto</w:t>
      </w:r>
      <w:r>
        <w:rPr>
          <w:rFonts w:ascii="Arial" w:hAnsi="Arial" w:cs="Arial"/>
          <w:sz w:val="22"/>
          <w:szCs w:val="22"/>
        </w:rPr>
        <w:t xml:space="preserve">, </w:t>
      </w:r>
      <w:r w:rsidRPr="00705799">
        <w:rPr>
          <w:rFonts w:ascii="Arial" w:hAnsi="Arial" w:cs="Arial"/>
          <w:sz w:val="22"/>
          <w:szCs w:val="22"/>
        </w:rPr>
        <w:t>za każdy dzień zwłoki licząc od wyznaczonego ustalonego terminu,</w:t>
      </w:r>
    </w:p>
    <w:p w14:paraId="23F2C83E" w14:textId="67DC5B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Pr="00705799">
        <w:rPr>
          <w:rFonts w:ascii="Arial" w:hAnsi="Arial" w:cs="Arial"/>
          <w:sz w:val="22"/>
          <w:szCs w:val="22"/>
        </w:rPr>
        <w:t>) w przypadku gdy Wyk</w:t>
      </w:r>
      <w:r>
        <w:rPr>
          <w:rFonts w:ascii="Arial" w:hAnsi="Arial" w:cs="Arial"/>
          <w:sz w:val="22"/>
          <w:szCs w:val="22"/>
        </w:rPr>
        <w:t xml:space="preserve">onawca wykonuje roboty wadliwie, nie </w:t>
      </w:r>
      <w:r w:rsidRPr="00705799">
        <w:rPr>
          <w:rFonts w:ascii="Arial" w:hAnsi="Arial" w:cs="Arial"/>
          <w:sz w:val="22"/>
          <w:szCs w:val="22"/>
        </w:rPr>
        <w:t xml:space="preserve">reaguje na pouczenia Zamawiającego dotyczące poprawek i zmian sposobu wykonania robót w wyznaczonym przez Zamawiającego w terminie – Zamawiający naliczy karę w wysokości </w:t>
      </w:r>
      <w:r w:rsidR="00777A1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00,00 zł.</w:t>
      </w:r>
      <w:r w:rsidRPr="00705799">
        <w:rPr>
          <w:rFonts w:ascii="Arial" w:hAnsi="Arial" w:cs="Arial"/>
          <w:sz w:val="22"/>
          <w:szCs w:val="22"/>
        </w:rPr>
        <w:t xml:space="preserve"> brutto</w:t>
      </w:r>
      <w:r>
        <w:rPr>
          <w:rFonts w:ascii="Arial" w:hAnsi="Arial" w:cs="Arial"/>
          <w:sz w:val="22"/>
          <w:szCs w:val="22"/>
        </w:rPr>
        <w:t xml:space="preserve">, </w:t>
      </w:r>
      <w:r w:rsidRPr="00705799">
        <w:rPr>
          <w:rFonts w:ascii="Arial" w:hAnsi="Arial" w:cs="Arial"/>
          <w:sz w:val="22"/>
          <w:szCs w:val="22"/>
        </w:rPr>
        <w:t>za każdy dzień zwłoki licząc od wyznaczonego ustalonego terminu.</w:t>
      </w:r>
    </w:p>
    <w:p w14:paraId="33F8C70B" w14:textId="2652A854" w:rsidR="00A90392" w:rsidRPr="00705799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f)</w:t>
      </w:r>
      <w:r w:rsidRPr="00D16F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 xml:space="preserve">w przypadku gdy Wykonawca nie rozpoczął realizacji przedmiotu umowy w terminie </w:t>
      </w:r>
      <w:r w:rsidRPr="000C02D8">
        <w:rPr>
          <w:rFonts w:ascii="Arial" w:hAnsi="Arial" w:cs="Arial"/>
          <w:sz w:val="22"/>
          <w:szCs w:val="22"/>
        </w:rPr>
        <w:t xml:space="preserve">5 </w:t>
      </w:r>
      <w:r w:rsidRPr="00705799">
        <w:rPr>
          <w:rFonts w:ascii="Arial" w:hAnsi="Arial" w:cs="Arial"/>
          <w:sz w:val="22"/>
          <w:szCs w:val="22"/>
        </w:rPr>
        <w:t xml:space="preserve">dni roboczych od dnia przekazania placu budowy bez uzasadnionych przyczyn oraz ich nie kontynuuje, Zamawiający naliczy karę w wysokości </w:t>
      </w:r>
      <w:r w:rsidR="00777A10">
        <w:rPr>
          <w:rFonts w:ascii="Arial" w:hAnsi="Arial" w:cs="Arial"/>
          <w:sz w:val="22"/>
          <w:szCs w:val="22"/>
        </w:rPr>
        <w:t>2</w:t>
      </w:r>
      <w:r w:rsidR="002D17AA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0,00 zł.</w:t>
      </w:r>
      <w:r w:rsidRPr="00705799">
        <w:rPr>
          <w:rFonts w:ascii="Arial" w:hAnsi="Arial" w:cs="Arial"/>
          <w:sz w:val="22"/>
          <w:szCs w:val="22"/>
        </w:rPr>
        <w:t xml:space="preserve"> brutto</w:t>
      </w:r>
      <w:r>
        <w:rPr>
          <w:rFonts w:ascii="Arial" w:hAnsi="Arial" w:cs="Arial"/>
          <w:sz w:val="22"/>
          <w:szCs w:val="22"/>
        </w:rPr>
        <w:t xml:space="preserve">, </w:t>
      </w:r>
      <w:r w:rsidRPr="00705799">
        <w:rPr>
          <w:rFonts w:ascii="Arial" w:hAnsi="Arial" w:cs="Arial"/>
          <w:sz w:val="22"/>
          <w:szCs w:val="22"/>
        </w:rPr>
        <w:t>za każdy dzień zwłoki</w:t>
      </w:r>
      <w:r>
        <w:rPr>
          <w:rFonts w:ascii="Arial" w:hAnsi="Arial" w:cs="Arial"/>
          <w:sz w:val="22"/>
          <w:szCs w:val="22"/>
        </w:rPr>
        <w:t>.</w:t>
      </w:r>
    </w:p>
    <w:p w14:paraId="69F8C6A3" w14:textId="77777777" w:rsidR="00A90392" w:rsidRDefault="00A90392" w:rsidP="00A903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Pr="00705799">
        <w:rPr>
          <w:rFonts w:ascii="Arial" w:hAnsi="Arial" w:cs="Arial"/>
          <w:sz w:val="22"/>
          <w:szCs w:val="22"/>
        </w:rPr>
        <w:t>) za odstąpienie od umowy przez Zamawiającego z przyczyn, za które Wykonawca ponosi odpowiedzialność w wysokości 10% wynagrodzenia umownego brutto.</w:t>
      </w:r>
    </w:p>
    <w:p w14:paraId="07E94CA9" w14:textId="77777777" w:rsidR="00A90392" w:rsidRDefault="00A90392" w:rsidP="00A903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h) </w:t>
      </w:r>
      <w:r w:rsidRPr="00705799">
        <w:rPr>
          <w:rFonts w:ascii="Arial" w:hAnsi="Arial" w:cs="Arial"/>
          <w:sz w:val="22"/>
          <w:szCs w:val="22"/>
        </w:rPr>
        <w:t xml:space="preserve">za odstąpienie od umowy przez </w:t>
      </w:r>
      <w:r>
        <w:rPr>
          <w:rFonts w:ascii="Arial" w:hAnsi="Arial" w:cs="Arial"/>
          <w:sz w:val="22"/>
          <w:szCs w:val="22"/>
        </w:rPr>
        <w:t>Wykonawcę</w:t>
      </w:r>
      <w:r w:rsidRPr="00705799">
        <w:rPr>
          <w:rFonts w:ascii="Arial" w:hAnsi="Arial" w:cs="Arial"/>
          <w:sz w:val="22"/>
          <w:szCs w:val="22"/>
        </w:rPr>
        <w:t xml:space="preserve"> z przyczyn, za które Wykonawca ponosi odpowiedzialność w wysokości 10% wynagrodzenia umownego brutto.</w:t>
      </w:r>
    </w:p>
    <w:p w14:paraId="17830745" w14:textId="1340198C" w:rsidR="00A90392" w:rsidRPr="00705799" w:rsidRDefault="00A90392" w:rsidP="00A903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8BAA056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58431C">
        <w:rPr>
          <w:rFonts w:ascii="Arial" w:hAnsi="Arial" w:cs="Arial"/>
          <w:sz w:val="22"/>
          <w:szCs w:val="22"/>
        </w:rPr>
        <w:t xml:space="preserve">Zamawiający jest zobowiązany do zapłaty Wykonawcy kar umownych za odstąpienie 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4AA5B48B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58431C">
        <w:rPr>
          <w:rFonts w:ascii="Arial" w:hAnsi="Arial" w:cs="Arial"/>
          <w:sz w:val="22"/>
          <w:szCs w:val="22"/>
        </w:rPr>
        <w:t xml:space="preserve">przez Wykonawcę od umowy z przyczyn, za które odpowiada Zamawiający w wysokości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20C2644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58431C">
        <w:rPr>
          <w:rFonts w:ascii="Arial" w:hAnsi="Arial" w:cs="Arial"/>
          <w:sz w:val="22"/>
          <w:szCs w:val="22"/>
        </w:rPr>
        <w:t xml:space="preserve">10 % wynagrodzenia, za wyjątkiem zaistnienia istotnej zmiany okoliczności powodującej, </w:t>
      </w:r>
    </w:p>
    <w:p w14:paraId="3724DC84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58431C">
        <w:rPr>
          <w:rFonts w:ascii="Arial" w:hAnsi="Arial" w:cs="Arial"/>
          <w:sz w:val="22"/>
          <w:szCs w:val="22"/>
        </w:rPr>
        <w:t xml:space="preserve">że wykonanie umowy nie leży w interesie publicznym, czego nie można było przewidzieć </w:t>
      </w:r>
    </w:p>
    <w:p w14:paraId="1C2C7751" w14:textId="756517F8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58431C">
        <w:rPr>
          <w:rFonts w:ascii="Arial" w:hAnsi="Arial" w:cs="Arial"/>
          <w:sz w:val="22"/>
          <w:szCs w:val="22"/>
        </w:rPr>
        <w:t>w chwili zawarcia umowy.</w:t>
      </w:r>
    </w:p>
    <w:p w14:paraId="425579E8" w14:textId="77777777" w:rsidR="00415DEC" w:rsidRPr="0058431C" w:rsidRDefault="00415DEC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06FA90F" w14:textId="77777777" w:rsidR="00A90392" w:rsidRPr="00705799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A671F">
        <w:rPr>
          <w:rFonts w:ascii="Arial" w:hAnsi="Arial" w:cs="Arial"/>
          <w:sz w:val="22"/>
          <w:szCs w:val="22"/>
        </w:rPr>
        <w:t>3. Strony ustalają</w:t>
      </w:r>
      <w:r w:rsidRPr="00705799">
        <w:rPr>
          <w:rFonts w:ascii="Arial" w:hAnsi="Arial" w:cs="Arial"/>
          <w:sz w:val="22"/>
          <w:szCs w:val="22"/>
        </w:rPr>
        <w:t>, iż służy im prawo dochodzenia na zasadach ogólnych odszkodowania</w:t>
      </w:r>
    </w:p>
    <w:p w14:paraId="36B59BD0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705799">
        <w:rPr>
          <w:rFonts w:ascii="Arial" w:hAnsi="Arial" w:cs="Arial"/>
          <w:sz w:val="22"/>
          <w:szCs w:val="22"/>
        </w:rPr>
        <w:t>uzupełniającego przewyższającego wysokość zastrzeżonych kar umownych.</w:t>
      </w:r>
    </w:p>
    <w:p w14:paraId="70273B99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C264FE6" w14:textId="61853CAE" w:rsidR="00A90392" w:rsidRDefault="00A90392" w:rsidP="00A903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Pr="00C65948">
        <w:rPr>
          <w:rFonts w:ascii="Arial" w:hAnsi="Arial" w:cs="Arial"/>
          <w:sz w:val="22"/>
          <w:szCs w:val="22"/>
        </w:rPr>
        <w:t>Zamawiający ma prawo potrącić kary z należności Wykonawcy.</w:t>
      </w:r>
    </w:p>
    <w:p w14:paraId="4F75DAD8" w14:textId="77777777" w:rsidR="00295E3F" w:rsidRDefault="00295E3F" w:rsidP="00A903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21E865D" w14:textId="77777777" w:rsidR="00A90392" w:rsidRDefault="00A90392" w:rsidP="00A903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Kary naliczane są począwszy od następnego dnia po terminie umownego zakończenia  </w:t>
      </w:r>
    </w:p>
    <w:p w14:paraId="48159A8A" w14:textId="77777777" w:rsidR="00A90392" w:rsidRDefault="00A90392" w:rsidP="00A903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zadania do dnia zgłoszenia gotowości do odbioru robót włącznie. </w:t>
      </w:r>
    </w:p>
    <w:p w14:paraId="2E8A01C1" w14:textId="77777777" w:rsidR="00A90392" w:rsidRDefault="00A90392" w:rsidP="00D34DA1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01F9830C" w14:textId="77777777" w:rsidR="00E7144A" w:rsidRDefault="00E7144A" w:rsidP="00C6594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F764382" w14:textId="77777777" w:rsidR="00A54FB1" w:rsidRDefault="00A54FB1" w:rsidP="00975F2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C250CF1" w14:textId="060D8364" w:rsidR="00A13B32" w:rsidRDefault="009C0675" w:rsidP="00975F2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§</w:t>
      </w:r>
      <w:r w:rsidR="00F44EFA">
        <w:rPr>
          <w:rFonts w:ascii="Arial" w:hAnsi="Arial" w:cs="Arial"/>
          <w:b/>
          <w:sz w:val="22"/>
          <w:szCs w:val="22"/>
          <w:u w:val="single"/>
        </w:rPr>
        <w:t>10</w:t>
      </w:r>
      <w:r w:rsidR="00BB0DE3" w:rsidRPr="0070579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BB0DE3" w:rsidRPr="00705799">
        <w:rPr>
          <w:rFonts w:ascii="Arial" w:hAnsi="Arial" w:cs="Arial"/>
          <w:b/>
          <w:bCs/>
          <w:sz w:val="22"/>
          <w:szCs w:val="22"/>
          <w:u w:val="single"/>
        </w:rPr>
        <w:t>Odstąpienie od umowy</w:t>
      </w:r>
    </w:p>
    <w:p w14:paraId="146E727E" w14:textId="77777777" w:rsidR="004A671F" w:rsidRPr="00705799" w:rsidRDefault="004A671F" w:rsidP="00975F2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C2AF655" w14:textId="77777777" w:rsidR="00A13B32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Stronom przysługuje prawo odstąpienia od umowy w następujących sytuacjach:</w:t>
      </w:r>
    </w:p>
    <w:p w14:paraId="4738FB50" w14:textId="77777777" w:rsidR="001E0F78" w:rsidRPr="00705799" w:rsidRDefault="001E0F7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00DFD35" w14:textId="77777777" w:rsidR="00A13B32" w:rsidRPr="00705799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1. Zamawiającemu przysługuje prawo do odstąpienia od umowy, jeżeli:</w:t>
      </w:r>
    </w:p>
    <w:p w14:paraId="63B7CF97" w14:textId="77777777" w:rsidR="00A13B32" w:rsidRPr="00705799" w:rsidRDefault="0060073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A13B32" w:rsidRPr="00705799">
        <w:rPr>
          <w:rFonts w:ascii="Arial" w:hAnsi="Arial" w:cs="Arial"/>
          <w:sz w:val="22"/>
          <w:szCs w:val="22"/>
        </w:rPr>
        <w:t>) Wykonawca przerwał z przyczyn leżących po stronie Wykonawcy realizację robót,</w:t>
      </w:r>
    </w:p>
    <w:p w14:paraId="1DA3BF15" w14:textId="77595F11" w:rsidR="00A13B32" w:rsidRPr="00705799" w:rsidRDefault="0060073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13B32" w:rsidRPr="00705799">
        <w:rPr>
          <w:rFonts w:ascii="Arial" w:hAnsi="Arial" w:cs="Arial"/>
          <w:sz w:val="22"/>
          <w:szCs w:val="22"/>
        </w:rPr>
        <w:t>) wystąpi istotna zmiana okoliczności powodująca, że wykonanie umowy nie leży w interesie publicznym, czego nie</w:t>
      </w:r>
      <w:r w:rsidR="00876CEC" w:rsidRPr="00705799">
        <w:rPr>
          <w:rFonts w:ascii="Arial" w:hAnsi="Arial" w:cs="Arial"/>
          <w:sz w:val="22"/>
          <w:szCs w:val="22"/>
        </w:rPr>
        <w:t xml:space="preserve"> </w:t>
      </w:r>
      <w:r w:rsidR="00A13B32" w:rsidRPr="00705799">
        <w:rPr>
          <w:rFonts w:ascii="Arial" w:hAnsi="Arial" w:cs="Arial"/>
          <w:sz w:val="22"/>
          <w:szCs w:val="22"/>
        </w:rPr>
        <w:t xml:space="preserve">można było przewidzieć w chwili zawarcia umowy – odstąpienie od </w:t>
      </w:r>
      <w:r w:rsidR="00A13B32" w:rsidRPr="00705799">
        <w:rPr>
          <w:rFonts w:ascii="Arial" w:hAnsi="Arial" w:cs="Arial"/>
          <w:sz w:val="22"/>
          <w:szCs w:val="22"/>
        </w:rPr>
        <w:lastRenderedPageBreak/>
        <w:t>umowy w tym przypadku może nastąpić w</w:t>
      </w:r>
      <w:r w:rsidR="00876CEC" w:rsidRPr="00705799">
        <w:rPr>
          <w:rFonts w:ascii="Arial" w:hAnsi="Arial" w:cs="Arial"/>
          <w:sz w:val="22"/>
          <w:szCs w:val="22"/>
        </w:rPr>
        <w:t xml:space="preserve"> </w:t>
      </w:r>
      <w:r w:rsidR="00A13B32" w:rsidRPr="00705799">
        <w:rPr>
          <w:rFonts w:ascii="Arial" w:hAnsi="Arial" w:cs="Arial"/>
          <w:sz w:val="22"/>
          <w:szCs w:val="22"/>
        </w:rPr>
        <w:t xml:space="preserve">terminie miesiąca od powzięcia wiadomości </w:t>
      </w:r>
      <w:r w:rsidR="00295E3F">
        <w:rPr>
          <w:rFonts w:ascii="Arial" w:hAnsi="Arial" w:cs="Arial"/>
          <w:sz w:val="22"/>
          <w:szCs w:val="22"/>
        </w:rPr>
        <w:br/>
      </w:r>
      <w:r w:rsidR="00A13B32" w:rsidRPr="00705799">
        <w:rPr>
          <w:rFonts w:ascii="Arial" w:hAnsi="Arial" w:cs="Arial"/>
          <w:sz w:val="22"/>
          <w:szCs w:val="22"/>
        </w:rPr>
        <w:t>o powyższych okolicznościach. W takim wypadku Wykonawca może</w:t>
      </w:r>
      <w:r w:rsidR="00876CEC" w:rsidRPr="00705799">
        <w:rPr>
          <w:rFonts w:ascii="Arial" w:hAnsi="Arial" w:cs="Arial"/>
          <w:sz w:val="22"/>
          <w:szCs w:val="22"/>
        </w:rPr>
        <w:t xml:space="preserve"> </w:t>
      </w:r>
      <w:r w:rsidR="00A13B32" w:rsidRPr="00705799">
        <w:rPr>
          <w:rFonts w:ascii="Arial" w:hAnsi="Arial" w:cs="Arial"/>
          <w:sz w:val="22"/>
          <w:szCs w:val="22"/>
        </w:rPr>
        <w:t>żądać jedynie wynagrodzenia należnego mu z tytułu wykonania części umowy,</w:t>
      </w:r>
    </w:p>
    <w:p w14:paraId="2DE63955" w14:textId="77777777" w:rsidR="00A13B32" w:rsidRPr="00705799" w:rsidRDefault="0060073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A13B32" w:rsidRPr="00705799">
        <w:rPr>
          <w:rFonts w:ascii="Arial" w:hAnsi="Arial" w:cs="Arial"/>
          <w:sz w:val="22"/>
          <w:szCs w:val="22"/>
        </w:rPr>
        <w:t>) Wykonawca realizuje roboty przewidziane niniejszą umową w sposób niezgodny ze wskazaniami Zamawiającego</w:t>
      </w:r>
      <w:r w:rsidR="00876CEC" w:rsidRPr="00705799">
        <w:rPr>
          <w:rFonts w:ascii="Arial" w:hAnsi="Arial" w:cs="Arial"/>
          <w:sz w:val="22"/>
          <w:szCs w:val="22"/>
        </w:rPr>
        <w:t xml:space="preserve"> </w:t>
      </w:r>
      <w:r w:rsidR="00A13B32" w:rsidRPr="00705799">
        <w:rPr>
          <w:rFonts w:ascii="Arial" w:hAnsi="Arial" w:cs="Arial"/>
          <w:sz w:val="22"/>
          <w:szCs w:val="22"/>
        </w:rPr>
        <w:t>lub niniejszą umową,</w:t>
      </w:r>
    </w:p>
    <w:p w14:paraId="74324E43" w14:textId="77777777" w:rsidR="00A13B32" w:rsidRDefault="0060073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A13B32" w:rsidRPr="00705799">
        <w:rPr>
          <w:rFonts w:ascii="Arial" w:hAnsi="Arial" w:cs="Arial"/>
          <w:sz w:val="22"/>
          <w:szCs w:val="22"/>
        </w:rPr>
        <w:t>) w wyniku wszczętego postępowania egzekucyjnego nastąpi zajęcie majątku Wykonawcy lub jego znacznej części.</w:t>
      </w:r>
    </w:p>
    <w:p w14:paraId="48F15F1E" w14:textId="77777777" w:rsidR="001E0F78" w:rsidRPr="00705799" w:rsidRDefault="001E0F7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EDAE89F" w14:textId="77777777" w:rsidR="00A13B32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2. Wykonawcy przysługuje prawo odstąpienia od umowy w szczególności, jeżeli Zamawiający zawiadomi Wykonawcę, iż</w:t>
      </w:r>
      <w:r w:rsidR="00876CEC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wobec zaistnienia uprzednio nie przewidzianych okoliczności nie będzie mógł spełnić swoich zobowiązań umownych wobec</w:t>
      </w:r>
      <w:r w:rsidR="00876CEC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Wykonawcy.</w:t>
      </w:r>
    </w:p>
    <w:p w14:paraId="5F1B1D16" w14:textId="77777777" w:rsidR="001E0F78" w:rsidRPr="00705799" w:rsidRDefault="001E0F7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E37C29D" w14:textId="77777777" w:rsidR="00A13B32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3. Odstąpienie od umowy pow</w:t>
      </w:r>
      <w:r w:rsidR="00F54213">
        <w:rPr>
          <w:rFonts w:ascii="Arial" w:hAnsi="Arial" w:cs="Arial"/>
          <w:sz w:val="22"/>
          <w:szCs w:val="22"/>
        </w:rPr>
        <w:t>inno nastąpić w formie pisemnej</w:t>
      </w:r>
      <w:r w:rsidRPr="00705799">
        <w:rPr>
          <w:rFonts w:ascii="Arial" w:hAnsi="Arial" w:cs="Arial"/>
          <w:sz w:val="22"/>
          <w:szCs w:val="22"/>
        </w:rPr>
        <w:t xml:space="preserve"> i musi zawierać uzasadnienie.</w:t>
      </w:r>
    </w:p>
    <w:p w14:paraId="2C31D0E9" w14:textId="77777777" w:rsidR="001E0F78" w:rsidRPr="00705799" w:rsidRDefault="001E0F7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E284640" w14:textId="77777777" w:rsidR="00A13B32" w:rsidRPr="00705799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4. W przypadku odstąpienia od umowy Wykonawcę oraz Zamawiającego obciążają następujące obowiązki szczegółowe:</w:t>
      </w:r>
    </w:p>
    <w:p w14:paraId="3A1BC34B" w14:textId="77777777" w:rsidR="00A13B32" w:rsidRPr="00705799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a) Wykonawca zabezpieczy przerwane roboty w zakresie obustronnie uzgodnionym na koszt strony</w:t>
      </w:r>
      <w:r w:rsidR="00640E7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 której to winy nastąpiło odstąpienie od umowy lub przerwanie robót,</w:t>
      </w:r>
    </w:p>
    <w:p w14:paraId="561FD702" w14:textId="77777777" w:rsidR="00A13B32" w:rsidRPr="00705799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b) Wykonawca sporządzi wykaz tych materiałów, które nie mogą być wykorzystane przez Wykonawcę do realizacji</w:t>
      </w:r>
      <w:r w:rsidR="00640E7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innych robót nie objętych niniejszą umową, jeżeli odstąpienie od umowy nastąpiło</w:t>
      </w:r>
      <w:r w:rsidR="00640E7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 przyczyn niezależnych od niego,</w:t>
      </w:r>
    </w:p>
    <w:p w14:paraId="1E883B80" w14:textId="77777777" w:rsidR="00A13B32" w:rsidRPr="00705799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c) Wykonawca zgłosi do dokonania przez Zamawiającego odbioru robót przerwanych oraz robót zabezpieczających,</w:t>
      </w:r>
      <w:r w:rsidR="00640E7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jeżeli odstąpienie od umowy nastąpiło z przyczyn, za które Wykonawca nie odpowiada,</w:t>
      </w:r>
    </w:p>
    <w:p w14:paraId="6B5F53D2" w14:textId="77777777" w:rsidR="00CF49B6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d) </w:t>
      </w:r>
      <w:r w:rsidR="00FD6E9D" w:rsidRPr="00705799">
        <w:rPr>
          <w:rFonts w:ascii="Arial" w:hAnsi="Arial" w:cs="Arial"/>
          <w:sz w:val="22"/>
          <w:szCs w:val="22"/>
        </w:rPr>
        <w:t xml:space="preserve">w terminie 14 dni od daty zgłoszenia, o którym mowa w </w:t>
      </w:r>
      <w:proofErr w:type="spellStart"/>
      <w:r w:rsidR="00FD6E9D" w:rsidRPr="00705799">
        <w:rPr>
          <w:rFonts w:ascii="Arial" w:hAnsi="Arial" w:cs="Arial"/>
          <w:sz w:val="22"/>
          <w:szCs w:val="22"/>
        </w:rPr>
        <w:t>lit.c</w:t>
      </w:r>
      <w:proofErr w:type="spellEnd"/>
      <w:r w:rsidR="00FD6E9D" w:rsidRPr="00705799">
        <w:rPr>
          <w:rFonts w:ascii="Arial" w:hAnsi="Arial" w:cs="Arial"/>
          <w:sz w:val="22"/>
          <w:szCs w:val="22"/>
        </w:rPr>
        <w:t xml:space="preserve">) Wykonawca przy udziale Zamawiającego sporządzi szczegółowy protokół inwentaryzacji robót </w:t>
      </w:r>
      <w:r w:rsidR="00FD6E9D">
        <w:rPr>
          <w:rFonts w:ascii="Arial" w:hAnsi="Arial" w:cs="Arial"/>
          <w:sz w:val="22"/>
          <w:szCs w:val="22"/>
        </w:rPr>
        <w:t>wykonanych</w:t>
      </w:r>
      <w:r w:rsidR="00FD6E9D" w:rsidRPr="00705799">
        <w:rPr>
          <w:rFonts w:ascii="Arial" w:hAnsi="Arial" w:cs="Arial"/>
          <w:sz w:val="22"/>
          <w:szCs w:val="22"/>
        </w:rPr>
        <w:t xml:space="preserve"> według stanu na dzień odstąpienia; protokół inwentaryzacji robót </w:t>
      </w:r>
      <w:r w:rsidR="00FD6E9D">
        <w:rPr>
          <w:rFonts w:ascii="Arial" w:hAnsi="Arial" w:cs="Arial"/>
          <w:sz w:val="22"/>
          <w:szCs w:val="22"/>
        </w:rPr>
        <w:t>wykonanych</w:t>
      </w:r>
      <w:r w:rsidR="00FD6E9D" w:rsidRPr="00705799">
        <w:rPr>
          <w:rFonts w:ascii="Arial" w:hAnsi="Arial" w:cs="Arial"/>
          <w:sz w:val="22"/>
          <w:szCs w:val="22"/>
        </w:rPr>
        <w:t xml:space="preserve"> stanowić będzie podstawę do wystawie</w:t>
      </w:r>
      <w:r w:rsidR="00CF49B6">
        <w:rPr>
          <w:rFonts w:ascii="Arial" w:hAnsi="Arial" w:cs="Arial"/>
          <w:sz w:val="22"/>
          <w:szCs w:val="22"/>
        </w:rPr>
        <w:t>nia faktury VAT przez Wykonawcę,</w:t>
      </w:r>
    </w:p>
    <w:p w14:paraId="431F9394" w14:textId="77777777" w:rsidR="00A13B32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e) Wykonawca niezwłocznie, nie później jednak niż w terminie 7 dni, usunie z terenu budowy urządzenia zaplecza</w:t>
      </w:r>
      <w:r w:rsidR="00640E7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przez niego dostarczone.</w:t>
      </w:r>
    </w:p>
    <w:p w14:paraId="2D6D6B02" w14:textId="77777777" w:rsidR="001E0F78" w:rsidRPr="00705799" w:rsidRDefault="001E0F7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9AF0830" w14:textId="77777777" w:rsidR="00A13B32" w:rsidRPr="00705799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5. Zamawiający w razie odstąpienia od umowy z przyczyn, za które Wykonawca nie odpowiada, obowiązany jest do:</w:t>
      </w:r>
    </w:p>
    <w:p w14:paraId="2AD9F8D3" w14:textId="77777777" w:rsidR="00A13B32" w:rsidRPr="00705799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a) dokonania odbioru robót przerwanych oraz do zapłaty wynagrodzenia za roboty, które zostały wykonane do dnia</w:t>
      </w:r>
      <w:r w:rsidR="00640E7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odstąpienia,</w:t>
      </w:r>
    </w:p>
    <w:p w14:paraId="072B72E6" w14:textId="77777777" w:rsidR="00A13B32" w:rsidRPr="00705799" w:rsidRDefault="00A13B32" w:rsidP="00876CE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b) odkupienie materiałów zakupionych przez Wykonawcę do wykonania przedmiotu umowy określonych w ust. 4 </w:t>
      </w:r>
      <w:proofErr w:type="spellStart"/>
      <w:r w:rsidRPr="00705799">
        <w:rPr>
          <w:rFonts w:ascii="Arial" w:hAnsi="Arial" w:cs="Arial"/>
          <w:sz w:val="22"/>
          <w:szCs w:val="22"/>
        </w:rPr>
        <w:t>lit.</w:t>
      </w:r>
      <w:r w:rsidR="008F61EF" w:rsidRPr="00705799">
        <w:rPr>
          <w:rFonts w:ascii="Arial" w:hAnsi="Arial" w:cs="Arial"/>
          <w:sz w:val="22"/>
          <w:szCs w:val="22"/>
        </w:rPr>
        <w:t>b</w:t>
      </w:r>
      <w:proofErr w:type="spellEnd"/>
    </w:p>
    <w:p w14:paraId="28E39688" w14:textId="77777777" w:rsidR="00A13B32" w:rsidRDefault="00A13B32" w:rsidP="00876CE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c) przejęcia od Wykonawcy terenu budowy pod swój dozór</w:t>
      </w:r>
      <w:r w:rsidR="00F54213">
        <w:rPr>
          <w:rFonts w:ascii="Arial" w:hAnsi="Arial" w:cs="Arial"/>
          <w:sz w:val="22"/>
          <w:szCs w:val="22"/>
        </w:rPr>
        <w:t>.</w:t>
      </w:r>
    </w:p>
    <w:p w14:paraId="3E12A2FE" w14:textId="77777777" w:rsidR="001E0F78" w:rsidRDefault="001E0F78" w:rsidP="00876CE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C03BDF7" w14:textId="3D76339D" w:rsidR="00511587" w:rsidRDefault="00511587" w:rsidP="0051158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11587">
        <w:rPr>
          <w:rFonts w:ascii="Arial" w:hAnsi="Arial" w:cs="Arial"/>
          <w:sz w:val="22"/>
          <w:szCs w:val="22"/>
        </w:rPr>
        <w:t>6. Poza ww. okolicznościami Inwestor lub Wykonawca może odstąpić od realizacji Umowy, jeżeli druga strona narusza w sposób podstawowy postanowienia umowy powodując utratę jego zasadniczych korzyści wynikających z Umowy.</w:t>
      </w:r>
    </w:p>
    <w:p w14:paraId="7AA6D451" w14:textId="6D2C0FCC" w:rsidR="00C21971" w:rsidRDefault="00C21971" w:rsidP="0051158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CA8059B" w14:textId="77777777" w:rsidR="00B65627" w:rsidRDefault="00B65627" w:rsidP="0051158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4EC078A" w14:textId="6FF95FC5" w:rsidR="008768CF" w:rsidRDefault="007D7FB4" w:rsidP="004D45F3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>§</w:t>
      </w:r>
      <w:r w:rsidR="00C825D4">
        <w:rPr>
          <w:rFonts w:ascii="Arial" w:hAnsi="Arial" w:cs="Arial"/>
          <w:b/>
          <w:sz w:val="22"/>
          <w:szCs w:val="22"/>
          <w:u w:val="single"/>
        </w:rPr>
        <w:t>1</w:t>
      </w:r>
      <w:r w:rsidR="00F44EFA">
        <w:rPr>
          <w:rFonts w:ascii="Arial" w:hAnsi="Arial" w:cs="Arial"/>
          <w:b/>
          <w:sz w:val="22"/>
          <w:szCs w:val="22"/>
          <w:u w:val="single"/>
        </w:rPr>
        <w:t>1</w:t>
      </w:r>
      <w:r w:rsidR="008768CF" w:rsidRPr="00705799">
        <w:rPr>
          <w:rFonts w:ascii="Arial" w:hAnsi="Arial" w:cs="Arial"/>
          <w:b/>
          <w:sz w:val="22"/>
          <w:szCs w:val="22"/>
          <w:u w:val="single"/>
        </w:rPr>
        <w:t xml:space="preserve"> Zmiany do umowy</w:t>
      </w:r>
    </w:p>
    <w:p w14:paraId="7DEA1943" w14:textId="77777777" w:rsidR="00BC7C5B" w:rsidRPr="00705799" w:rsidRDefault="00BC7C5B" w:rsidP="004D45F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8D82145" w14:textId="77777777" w:rsidR="008768CF" w:rsidRPr="00705799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1. </w:t>
      </w:r>
      <w:r w:rsidR="006F2414">
        <w:rPr>
          <w:rFonts w:ascii="Arial" w:hAnsi="Arial" w:cs="Arial"/>
          <w:sz w:val="22"/>
          <w:szCs w:val="22"/>
        </w:rPr>
        <w:t>Strony przewidują</w:t>
      </w:r>
      <w:r w:rsidRPr="00705799">
        <w:rPr>
          <w:rFonts w:ascii="Arial" w:hAnsi="Arial" w:cs="Arial"/>
          <w:sz w:val="22"/>
          <w:szCs w:val="22"/>
        </w:rPr>
        <w:t xml:space="preserve"> możliwość zmian postanowień zawartej umowy w stosunku do treści oferty, na podstawie, której dokonano wyboru wykonawcy, w przypadku wystąpienia co najmniej jednej z okoliczności wymienionych poniżej, z uwzględnieniem podawanych warunków ich wprowadzenia.</w:t>
      </w:r>
    </w:p>
    <w:p w14:paraId="4D182A79" w14:textId="1B1D5C9A" w:rsidR="00496DEF" w:rsidRP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9082B">
        <w:rPr>
          <w:rFonts w:ascii="Arial" w:hAnsi="Arial" w:cs="Arial"/>
          <w:sz w:val="22"/>
          <w:szCs w:val="22"/>
        </w:rPr>
        <w:t>1.1. Zmiana terminu realizacji przedmiotu umowy.</w:t>
      </w:r>
    </w:p>
    <w:p w14:paraId="0D2A3D4B" w14:textId="29C327F9" w:rsidR="00F9082B" w:rsidRP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F9082B">
        <w:rPr>
          <w:rFonts w:ascii="Arial" w:hAnsi="Arial" w:cs="Arial"/>
          <w:sz w:val="22"/>
          <w:szCs w:val="22"/>
        </w:rPr>
        <w:t xml:space="preserve">) zmiany będące następstwem działania osób trzecich, za których Zamawiający nie ponosi   </w:t>
      </w:r>
    </w:p>
    <w:p w14:paraId="287E2603" w14:textId="77777777" w:rsidR="00F9082B" w:rsidRP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9082B">
        <w:rPr>
          <w:rFonts w:ascii="Arial" w:hAnsi="Arial" w:cs="Arial"/>
          <w:sz w:val="22"/>
          <w:szCs w:val="22"/>
        </w:rPr>
        <w:t xml:space="preserve">    odpowiedzialności;</w:t>
      </w:r>
    </w:p>
    <w:p w14:paraId="0A850AAC" w14:textId="6278B9F9" w:rsidR="00F9082B" w:rsidRP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F9082B">
        <w:rPr>
          <w:rFonts w:ascii="Arial" w:hAnsi="Arial" w:cs="Arial"/>
          <w:sz w:val="22"/>
          <w:szCs w:val="22"/>
        </w:rPr>
        <w:t xml:space="preserve">) przestojów i opóźnień zawinionych przez Zamawiającego;    </w:t>
      </w:r>
    </w:p>
    <w:p w14:paraId="2CF72A33" w14:textId="0404A11C" w:rsidR="00F9082B" w:rsidRP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F9082B">
        <w:rPr>
          <w:rFonts w:ascii="Arial" w:hAnsi="Arial" w:cs="Arial"/>
          <w:sz w:val="22"/>
          <w:szCs w:val="22"/>
        </w:rPr>
        <w:t>) zmiany będące następstwem konieczności usunięcia błędów lub wprowadzenia zmian w dokumentacji projektowej;</w:t>
      </w:r>
    </w:p>
    <w:p w14:paraId="211AA578" w14:textId="46039A30" w:rsidR="00F9082B" w:rsidRP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F9082B">
        <w:rPr>
          <w:rFonts w:ascii="Arial" w:hAnsi="Arial" w:cs="Arial"/>
          <w:sz w:val="22"/>
          <w:szCs w:val="22"/>
        </w:rPr>
        <w:t xml:space="preserve">) działania siły wyższej (np. strajki generalne lub lokalne i inne), mającej bezpośredni wpływ na terminowość wykonywania robót.  </w:t>
      </w:r>
    </w:p>
    <w:p w14:paraId="164AB640" w14:textId="70D831DC" w:rsidR="00F9082B" w:rsidRP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e</w:t>
      </w:r>
      <w:r w:rsidRPr="00F9082B">
        <w:rPr>
          <w:rFonts w:ascii="Arial" w:hAnsi="Arial" w:cs="Arial"/>
          <w:sz w:val="22"/>
          <w:szCs w:val="22"/>
        </w:rPr>
        <w:t>) zwiększenia zakresu zamówienia poprzez wprowadzenie robót nieprzewidzianych w dokumentacji projektowej, a niezbędnych do wykonania celem prawidłowej realizacji przedmiotu umowy.</w:t>
      </w:r>
    </w:p>
    <w:p w14:paraId="2049C9A9" w14:textId="50763AC3" w:rsid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Pr="00F9082B">
        <w:rPr>
          <w:rFonts w:ascii="Arial" w:hAnsi="Arial" w:cs="Arial"/>
          <w:sz w:val="22"/>
          <w:szCs w:val="22"/>
        </w:rPr>
        <w:t>) przestoje spowodowane rozwojem epidemii koronawirusa;</w:t>
      </w:r>
    </w:p>
    <w:p w14:paraId="62B93B3B" w14:textId="3E8C5680" w:rsidR="00496DEF" w:rsidRDefault="00496DEF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g) </w:t>
      </w:r>
      <w:r w:rsidRPr="00496DEF">
        <w:rPr>
          <w:rFonts w:ascii="Arial" w:hAnsi="Arial" w:cs="Arial"/>
          <w:sz w:val="22"/>
          <w:szCs w:val="22"/>
        </w:rPr>
        <w:t>zmiany spowodowane warunkami atmosferycznymi, w szczególności klęski żywiołowe</w:t>
      </w:r>
      <w:r w:rsidR="00B42963">
        <w:rPr>
          <w:rFonts w:ascii="Arial" w:hAnsi="Arial" w:cs="Arial"/>
          <w:sz w:val="22"/>
          <w:szCs w:val="22"/>
        </w:rPr>
        <w:t xml:space="preserve"> </w:t>
      </w:r>
      <w:r w:rsidRPr="00496DEF">
        <w:rPr>
          <w:rFonts w:ascii="Arial" w:hAnsi="Arial" w:cs="Arial"/>
          <w:sz w:val="22"/>
          <w:szCs w:val="22"/>
        </w:rPr>
        <w:t xml:space="preserve">i warunki atmosferyczne uniemożliwiające realizację robót: nawalne deszcze i opady śniegu, trwające przez okres nie krótszy niż 7 dni, wówczas realizację przedmiotu zamówienia przedłuża się o </w:t>
      </w:r>
      <w:r>
        <w:rPr>
          <w:rFonts w:ascii="Arial" w:hAnsi="Arial" w:cs="Arial"/>
          <w:sz w:val="22"/>
          <w:szCs w:val="22"/>
        </w:rPr>
        <w:t>14 dni</w:t>
      </w:r>
      <w:r w:rsidRPr="00496DEF">
        <w:rPr>
          <w:rFonts w:ascii="Arial" w:hAnsi="Arial" w:cs="Arial"/>
          <w:sz w:val="22"/>
          <w:szCs w:val="22"/>
        </w:rPr>
        <w:t>.</w:t>
      </w:r>
    </w:p>
    <w:p w14:paraId="02154DF4" w14:textId="40CD552F" w:rsidR="008768CF" w:rsidRPr="00705799" w:rsidRDefault="008D7B1C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3F25C6">
        <w:rPr>
          <w:rFonts w:ascii="Arial" w:hAnsi="Arial" w:cs="Arial"/>
          <w:sz w:val="22"/>
          <w:szCs w:val="22"/>
        </w:rPr>
        <w:t>2</w:t>
      </w:r>
      <w:r w:rsidR="008768CF" w:rsidRPr="00705799">
        <w:rPr>
          <w:rFonts w:ascii="Arial" w:hAnsi="Arial" w:cs="Arial"/>
          <w:sz w:val="22"/>
          <w:szCs w:val="22"/>
        </w:rPr>
        <w:t>. Pozostałe dopuszczalne zmiany postanowień zawartej umowy</w:t>
      </w:r>
    </w:p>
    <w:p w14:paraId="065C2DD6" w14:textId="77777777" w:rsidR="008768CF" w:rsidRPr="00705799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a) zmiana obowiązującej stawki VAT:</w:t>
      </w:r>
    </w:p>
    <w:p w14:paraId="195713F5" w14:textId="77777777" w:rsidR="008768CF" w:rsidRPr="00705799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- jeśli zmiana stawki VAT będzie powodować zwiększenie kosztów wykonania umowy po stronie Wykonawcy,</w:t>
      </w:r>
      <w:r w:rsidR="0047092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Zamawiający dopuszcza możliwość zwiększenia wynagrodzenia o kwotę</w:t>
      </w:r>
      <w:r w:rsidR="00470920" w:rsidRPr="00705799">
        <w:rPr>
          <w:rFonts w:ascii="Arial" w:hAnsi="Arial" w:cs="Arial"/>
          <w:sz w:val="22"/>
          <w:szCs w:val="22"/>
        </w:rPr>
        <w:t xml:space="preserve"> równą różnicy w kwocie podatku </w:t>
      </w:r>
      <w:r w:rsidRPr="00705799">
        <w:rPr>
          <w:rFonts w:ascii="Arial" w:hAnsi="Arial" w:cs="Arial"/>
          <w:sz w:val="22"/>
          <w:szCs w:val="22"/>
        </w:rPr>
        <w:t>VAT zapłaconego przez wykonawcę,</w:t>
      </w:r>
    </w:p>
    <w:p w14:paraId="3CA564BA" w14:textId="77777777" w:rsidR="008768CF" w:rsidRPr="00705799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- jeśli zmiana stawki VAT będzie powodować zmniejszenie kosztów wykona</w:t>
      </w:r>
      <w:r w:rsidR="00470920" w:rsidRPr="00705799">
        <w:rPr>
          <w:rFonts w:ascii="Arial" w:hAnsi="Arial" w:cs="Arial"/>
          <w:sz w:val="22"/>
          <w:szCs w:val="22"/>
        </w:rPr>
        <w:t xml:space="preserve">nia umowy po stronie Wykonawcy, </w:t>
      </w:r>
      <w:r w:rsidRPr="00705799">
        <w:rPr>
          <w:rFonts w:ascii="Arial" w:hAnsi="Arial" w:cs="Arial"/>
          <w:sz w:val="22"/>
          <w:szCs w:val="22"/>
        </w:rPr>
        <w:t>Zamawiający dopuszcza możliwość zmniejszenia wynagrodzenia o kwotę stanowiącą różnicę kwoty podatku</w:t>
      </w:r>
      <w:r w:rsidR="0047092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VAT do zapłacenia przez wykonawcę,</w:t>
      </w:r>
    </w:p>
    <w:p w14:paraId="30161025" w14:textId="77777777" w:rsidR="008768CF" w:rsidRPr="00705799" w:rsidRDefault="003B215E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8768CF" w:rsidRPr="00705799">
        <w:rPr>
          <w:rFonts w:ascii="Arial" w:hAnsi="Arial" w:cs="Arial"/>
          <w:sz w:val="22"/>
          <w:szCs w:val="22"/>
        </w:rPr>
        <w:t xml:space="preserve">) rezygnacja przez Zamawiającego z realizacji części przedmiotu umowy. </w:t>
      </w:r>
      <w:r w:rsidR="00470920" w:rsidRPr="00705799">
        <w:rPr>
          <w:rFonts w:ascii="Arial" w:hAnsi="Arial" w:cs="Arial"/>
          <w:sz w:val="22"/>
          <w:szCs w:val="22"/>
        </w:rPr>
        <w:t xml:space="preserve">W takim przypadku wynagrodzenie </w:t>
      </w:r>
      <w:r w:rsidR="008768CF" w:rsidRPr="00705799">
        <w:rPr>
          <w:rFonts w:ascii="Arial" w:hAnsi="Arial" w:cs="Arial"/>
          <w:sz w:val="22"/>
          <w:szCs w:val="22"/>
        </w:rPr>
        <w:t>przysługujące wykonawcy zostanie pomniejszone, przy czym Zamawiający zapłaci za wszystkie spełnione</w:t>
      </w:r>
      <w:r w:rsidR="00470920" w:rsidRPr="00705799">
        <w:rPr>
          <w:rFonts w:ascii="Arial" w:hAnsi="Arial" w:cs="Arial"/>
          <w:sz w:val="22"/>
          <w:szCs w:val="22"/>
        </w:rPr>
        <w:t xml:space="preserve"> </w:t>
      </w:r>
      <w:r w:rsidR="008768CF" w:rsidRPr="00705799">
        <w:rPr>
          <w:rFonts w:ascii="Arial" w:hAnsi="Arial" w:cs="Arial"/>
          <w:sz w:val="22"/>
          <w:szCs w:val="22"/>
        </w:rPr>
        <w:t>świadczenia oraz udokumentowane koszty, które wykonawca poniósł w związku z wynikającymi z umowy</w:t>
      </w:r>
      <w:r w:rsidR="00470920" w:rsidRPr="00705799">
        <w:rPr>
          <w:rFonts w:ascii="Arial" w:hAnsi="Arial" w:cs="Arial"/>
          <w:sz w:val="22"/>
          <w:szCs w:val="22"/>
        </w:rPr>
        <w:t xml:space="preserve"> </w:t>
      </w:r>
      <w:r w:rsidR="008768CF" w:rsidRPr="00705799">
        <w:rPr>
          <w:rFonts w:ascii="Arial" w:hAnsi="Arial" w:cs="Arial"/>
          <w:sz w:val="22"/>
          <w:szCs w:val="22"/>
        </w:rPr>
        <w:t>planowanymi świadczeniami,</w:t>
      </w:r>
    </w:p>
    <w:p w14:paraId="5976320F" w14:textId="77777777" w:rsidR="008768CF" w:rsidRDefault="003B215E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8768CF" w:rsidRPr="00705799">
        <w:rPr>
          <w:rFonts w:ascii="Arial" w:hAnsi="Arial" w:cs="Arial"/>
          <w:sz w:val="22"/>
          <w:szCs w:val="22"/>
        </w:rPr>
        <w:t>) niezbędne zmiany umowy konieczne do wprowadzenia z uwagi na koli</w:t>
      </w:r>
      <w:r w:rsidR="00470920" w:rsidRPr="00705799">
        <w:rPr>
          <w:rFonts w:ascii="Arial" w:hAnsi="Arial" w:cs="Arial"/>
          <w:sz w:val="22"/>
          <w:szCs w:val="22"/>
        </w:rPr>
        <w:t xml:space="preserve">zję z </w:t>
      </w:r>
      <w:r w:rsidR="008768CF" w:rsidRPr="00705799">
        <w:rPr>
          <w:rFonts w:ascii="Arial" w:hAnsi="Arial" w:cs="Arial"/>
          <w:sz w:val="22"/>
          <w:szCs w:val="22"/>
        </w:rPr>
        <w:t>ni</w:t>
      </w:r>
      <w:r w:rsidR="00470920" w:rsidRPr="00705799">
        <w:rPr>
          <w:rFonts w:ascii="Arial" w:hAnsi="Arial" w:cs="Arial"/>
          <w:sz w:val="22"/>
          <w:szCs w:val="22"/>
        </w:rPr>
        <w:t xml:space="preserve">eprzewidywanymi, nieplanowanymi </w:t>
      </w:r>
      <w:r w:rsidR="008768CF" w:rsidRPr="00705799">
        <w:rPr>
          <w:rFonts w:ascii="Arial" w:hAnsi="Arial" w:cs="Arial"/>
          <w:sz w:val="22"/>
          <w:szCs w:val="22"/>
        </w:rPr>
        <w:t>na dzień zawarcia umowy a niezbędnymi do wykonania pracami prowadzonymi przez inne podmioty.</w:t>
      </w:r>
    </w:p>
    <w:p w14:paraId="266B4264" w14:textId="77777777" w:rsidR="001E0F78" w:rsidRPr="00705799" w:rsidRDefault="001E0F78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BDEC11A" w14:textId="77777777" w:rsidR="008768CF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2. Wszystkie powyższe postanowienia stanowią katalog zmian na które Zamawiający m</w:t>
      </w:r>
      <w:r w:rsidR="00470920" w:rsidRPr="00705799">
        <w:rPr>
          <w:rFonts w:ascii="Arial" w:hAnsi="Arial" w:cs="Arial"/>
          <w:sz w:val="22"/>
          <w:szCs w:val="22"/>
        </w:rPr>
        <w:t xml:space="preserve">oże wyrazić zgodę. Nie stanowią </w:t>
      </w:r>
      <w:r w:rsidRPr="00705799">
        <w:rPr>
          <w:rFonts w:ascii="Arial" w:hAnsi="Arial" w:cs="Arial"/>
          <w:sz w:val="22"/>
          <w:szCs w:val="22"/>
        </w:rPr>
        <w:t>jednocześnie zobowiązania do wyrażenia takiej zgody.</w:t>
      </w:r>
    </w:p>
    <w:p w14:paraId="2BA30D4A" w14:textId="77777777" w:rsidR="001E0F78" w:rsidRPr="00705799" w:rsidRDefault="001E0F78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94199B0" w14:textId="77777777" w:rsidR="008768CF" w:rsidRPr="00705799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3. Nie stanowi zmiany umowy:</w:t>
      </w:r>
    </w:p>
    <w:p w14:paraId="54B1CB8E" w14:textId="77777777" w:rsidR="008768CF" w:rsidRPr="00705799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a) zmiana danych związanych z obsługą </w:t>
      </w:r>
      <w:proofErr w:type="spellStart"/>
      <w:r w:rsidRPr="00705799">
        <w:rPr>
          <w:rFonts w:ascii="Arial" w:hAnsi="Arial" w:cs="Arial"/>
          <w:sz w:val="22"/>
          <w:szCs w:val="22"/>
        </w:rPr>
        <w:t>administracyjno</w:t>
      </w:r>
      <w:proofErr w:type="spellEnd"/>
      <w:r w:rsidRPr="00705799">
        <w:rPr>
          <w:rFonts w:ascii="Arial" w:hAnsi="Arial" w:cs="Arial"/>
          <w:sz w:val="22"/>
          <w:szCs w:val="22"/>
        </w:rPr>
        <w:t xml:space="preserve"> – organizacyjn</w:t>
      </w:r>
      <w:r w:rsidR="00470920" w:rsidRPr="00705799">
        <w:rPr>
          <w:rFonts w:ascii="Arial" w:hAnsi="Arial" w:cs="Arial"/>
          <w:sz w:val="22"/>
          <w:szCs w:val="22"/>
        </w:rPr>
        <w:t xml:space="preserve">ą Umowy (np. zmiana nr rachunku </w:t>
      </w:r>
      <w:r w:rsidRPr="00705799">
        <w:rPr>
          <w:rFonts w:ascii="Arial" w:hAnsi="Arial" w:cs="Arial"/>
          <w:sz w:val="22"/>
          <w:szCs w:val="22"/>
        </w:rPr>
        <w:t>bankowego),</w:t>
      </w:r>
    </w:p>
    <w:p w14:paraId="43DADF87" w14:textId="77777777" w:rsidR="008768CF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b) zmiany danych teleadresowych, zmiany osób wskazany</w:t>
      </w:r>
      <w:r w:rsidR="00E6085F">
        <w:rPr>
          <w:rFonts w:ascii="Arial" w:hAnsi="Arial" w:cs="Arial"/>
          <w:sz w:val="22"/>
          <w:szCs w:val="22"/>
        </w:rPr>
        <w:t>ch do kontaktów miedzy Stronami.</w:t>
      </w:r>
    </w:p>
    <w:p w14:paraId="3EBE08D2" w14:textId="77777777" w:rsidR="00E71F12" w:rsidRDefault="00E71F12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B6544C5" w14:textId="77777777" w:rsidR="00E6085F" w:rsidRDefault="00E6085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834BA68" w14:textId="77777777" w:rsidR="00295E3F" w:rsidRDefault="00295E3F" w:rsidP="004D45F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70C034C" w14:textId="2CE1A99D" w:rsidR="00436A28" w:rsidRDefault="00E6085F" w:rsidP="004D45F3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§1</w:t>
      </w:r>
      <w:r w:rsidR="00F44EFA">
        <w:rPr>
          <w:rFonts w:ascii="Arial" w:hAnsi="Arial" w:cs="Arial"/>
          <w:b/>
          <w:sz w:val="22"/>
          <w:szCs w:val="22"/>
          <w:u w:val="single"/>
        </w:rPr>
        <w:t>2</w:t>
      </w:r>
      <w:r w:rsidR="008768CF" w:rsidRPr="0070579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7B53F1" w:rsidRPr="00705799">
        <w:rPr>
          <w:rFonts w:ascii="Arial" w:hAnsi="Arial" w:cs="Arial"/>
          <w:b/>
          <w:bCs/>
          <w:sz w:val="22"/>
          <w:szCs w:val="22"/>
          <w:u w:val="single"/>
        </w:rPr>
        <w:t>Zastrzeżenia dodatkowe</w:t>
      </w:r>
    </w:p>
    <w:p w14:paraId="42E74A42" w14:textId="77777777" w:rsidR="001F72E4" w:rsidRPr="00705799" w:rsidRDefault="001F72E4" w:rsidP="004D45F3">
      <w:pPr>
        <w:jc w:val="center"/>
        <w:rPr>
          <w:rFonts w:ascii="Arial" w:hAnsi="Arial" w:cs="Arial"/>
          <w:sz w:val="22"/>
          <w:szCs w:val="22"/>
        </w:rPr>
      </w:pPr>
    </w:p>
    <w:p w14:paraId="3E18A30A" w14:textId="77777777" w:rsidR="007F581B" w:rsidRDefault="004A6FFC" w:rsidP="002E3EE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7B53F1" w:rsidRPr="00705799">
        <w:rPr>
          <w:rFonts w:ascii="Arial" w:hAnsi="Arial" w:cs="Arial"/>
          <w:sz w:val="22"/>
          <w:szCs w:val="22"/>
        </w:rPr>
        <w:t>. Wszelkie wierzytelności wynikające z realizacj</w:t>
      </w:r>
      <w:r w:rsidR="00702204" w:rsidRPr="00705799">
        <w:rPr>
          <w:rFonts w:ascii="Arial" w:hAnsi="Arial" w:cs="Arial"/>
          <w:sz w:val="22"/>
          <w:szCs w:val="22"/>
        </w:rPr>
        <w:t>i niniejszej umowy nie mogą być</w:t>
      </w:r>
      <w:r>
        <w:rPr>
          <w:rFonts w:ascii="Arial" w:hAnsi="Arial" w:cs="Arial"/>
          <w:sz w:val="22"/>
          <w:szCs w:val="22"/>
        </w:rPr>
        <w:t xml:space="preserve"> </w:t>
      </w:r>
      <w:r w:rsidR="007B53F1" w:rsidRPr="00705799">
        <w:rPr>
          <w:rFonts w:ascii="Arial" w:hAnsi="Arial" w:cs="Arial"/>
          <w:sz w:val="22"/>
          <w:szCs w:val="22"/>
        </w:rPr>
        <w:t>przenoszone na</w:t>
      </w:r>
      <w:r w:rsidR="002E3EE5" w:rsidRPr="00705799">
        <w:rPr>
          <w:rFonts w:ascii="Arial" w:hAnsi="Arial" w:cs="Arial"/>
          <w:sz w:val="22"/>
          <w:szCs w:val="22"/>
        </w:rPr>
        <w:t xml:space="preserve"> </w:t>
      </w:r>
      <w:r w:rsidR="007B53F1" w:rsidRPr="00705799">
        <w:rPr>
          <w:rFonts w:ascii="Arial" w:hAnsi="Arial" w:cs="Arial"/>
          <w:sz w:val="22"/>
          <w:szCs w:val="22"/>
        </w:rPr>
        <w:t>podmioty trzecie bez pisemnej zgody Zamawiającego.</w:t>
      </w:r>
    </w:p>
    <w:p w14:paraId="52338109" w14:textId="77777777" w:rsidR="00DB0AC7" w:rsidRPr="00705799" w:rsidRDefault="00DB0AC7" w:rsidP="002E3EE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CEA1E46" w14:textId="77777777" w:rsidR="002E3EE5" w:rsidRDefault="004A6FFC" w:rsidP="002E3EE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2E3EE5" w:rsidRPr="00705799">
        <w:rPr>
          <w:rFonts w:ascii="Arial" w:hAnsi="Arial" w:cs="Arial"/>
          <w:sz w:val="22"/>
          <w:szCs w:val="22"/>
        </w:rPr>
        <w:t>. Wszelkie ewentualne spory jakie wynikną w związku z realizacją niniejszej umowy, Strony będą się starały załatwić polubownie, a nie dające się rozstrzygnąć wątpliwości poddane zostaną pod rozstrzygnięcie sądowi powszechnemu właściwemu miejscowo dla Zamawiającego.</w:t>
      </w:r>
    </w:p>
    <w:p w14:paraId="5C981B66" w14:textId="77777777" w:rsidR="00DB0AC7" w:rsidRPr="00705799" w:rsidRDefault="00DB0AC7" w:rsidP="002E3EE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2600C31" w14:textId="7AA92405" w:rsidR="002E3EE5" w:rsidRDefault="00DB0AC7" w:rsidP="002E3EE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E3EE5" w:rsidRPr="00705799">
        <w:rPr>
          <w:rFonts w:ascii="Arial" w:hAnsi="Arial" w:cs="Arial"/>
          <w:sz w:val="22"/>
          <w:szCs w:val="22"/>
        </w:rPr>
        <w:t>. W sprawach nieuregulowanych niniejszą umową zastosowanie mieć będą odpowiednie przepisy Kodeksu Cywilnego</w:t>
      </w:r>
      <w:r w:rsidR="004A6FFC">
        <w:rPr>
          <w:rFonts w:ascii="Arial" w:hAnsi="Arial" w:cs="Arial"/>
          <w:sz w:val="22"/>
          <w:szCs w:val="22"/>
        </w:rPr>
        <w:t xml:space="preserve"> i</w:t>
      </w:r>
      <w:r w:rsidR="00E821D6" w:rsidRPr="00705799">
        <w:rPr>
          <w:rFonts w:ascii="Arial" w:hAnsi="Arial" w:cs="Arial"/>
          <w:sz w:val="22"/>
          <w:szCs w:val="22"/>
        </w:rPr>
        <w:t xml:space="preserve"> Prawa Budowlanego</w:t>
      </w:r>
      <w:r w:rsidR="004A6FFC">
        <w:rPr>
          <w:rFonts w:ascii="Arial" w:hAnsi="Arial" w:cs="Arial"/>
          <w:sz w:val="22"/>
          <w:szCs w:val="22"/>
        </w:rPr>
        <w:t>.</w:t>
      </w:r>
    </w:p>
    <w:p w14:paraId="45D7C4E2" w14:textId="77777777" w:rsidR="006813A8" w:rsidRDefault="006813A8" w:rsidP="002E3EE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9C0A278" w14:textId="77777777" w:rsidR="009C1809" w:rsidRDefault="009C1809" w:rsidP="002E3EE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765007A" w14:textId="77777777" w:rsidR="00295E3F" w:rsidRDefault="00295E3F" w:rsidP="007F581B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E25BA4B" w14:textId="49E027D5" w:rsidR="00C671E5" w:rsidRPr="00705799" w:rsidRDefault="007D7FB4" w:rsidP="007F581B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  <w:u w:val="single"/>
        </w:rPr>
      </w:pPr>
      <w:r w:rsidRPr="00CC4B32">
        <w:rPr>
          <w:rFonts w:ascii="Arial" w:hAnsi="Arial" w:cs="Arial"/>
          <w:b/>
          <w:sz w:val="22"/>
          <w:szCs w:val="22"/>
          <w:u w:val="single"/>
        </w:rPr>
        <w:t>§1</w:t>
      </w:r>
      <w:r w:rsidR="00F44EFA">
        <w:rPr>
          <w:rFonts w:ascii="Arial" w:hAnsi="Arial" w:cs="Arial"/>
          <w:b/>
          <w:sz w:val="22"/>
          <w:szCs w:val="22"/>
          <w:u w:val="single"/>
        </w:rPr>
        <w:t>3</w:t>
      </w:r>
      <w:r w:rsidR="00E821D6" w:rsidRPr="00705799">
        <w:rPr>
          <w:rFonts w:ascii="Arial" w:hAnsi="Arial" w:cs="Arial"/>
          <w:sz w:val="22"/>
          <w:szCs w:val="22"/>
          <w:u w:val="single"/>
        </w:rPr>
        <w:t xml:space="preserve"> </w:t>
      </w:r>
      <w:r w:rsidR="00E821D6" w:rsidRPr="00705799">
        <w:rPr>
          <w:rFonts w:ascii="Arial" w:hAnsi="Arial" w:cs="Arial"/>
          <w:b/>
          <w:bCs/>
          <w:sz w:val="22"/>
          <w:szCs w:val="22"/>
          <w:u w:val="single"/>
        </w:rPr>
        <w:t>Postanowienia końcowe</w:t>
      </w:r>
    </w:p>
    <w:p w14:paraId="0868D43F" w14:textId="77777777" w:rsidR="00E821D6" w:rsidRDefault="00646934" w:rsidP="00E821D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br/>
      </w:r>
      <w:r w:rsidR="00E821D6" w:rsidRPr="00705799">
        <w:rPr>
          <w:rFonts w:ascii="Arial" w:hAnsi="Arial" w:cs="Arial"/>
          <w:sz w:val="22"/>
          <w:szCs w:val="22"/>
        </w:rPr>
        <w:t>1. Umowa zostaje zawarta na piśmie pod rygorem, nieważności.</w:t>
      </w:r>
    </w:p>
    <w:p w14:paraId="38A3383F" w14:textId="77777777" w:rsidR="004C41D9" w:rsidRPr="00705799" w:rsidRDefault="004C41D9" w:rsidP="00E821D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8B1AE0A" w14:textId="77777777" w:rsidR="00E87AA4" w:rsidRDefault="00B576AB" w:rsidP="00B576A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2. Zmiana postanowień umowy może nastąpić pisemnie wyłącznie za zgodą obu stron wyrażoną w formie aneksu lub odrębnej umowy.</w:t>
      </w:r>
    </w:p>
    <w:p w14:paraId="036E97B8" w14:textId="77777777" w:rsidR="004C41D9" w:rsidRPr="00705799" w:rsidRDefault="004C41D9" w:rsidP="00B576A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4BF1867" w14:textId="77777777" w:rsidR="00DA22C6" w:rsidRDefault="00E821D6" w:rsidP="00E821D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3. Integralną częścią niniejszej Umowy stanowi oferta Wykonawcy</w:t>
      </w:r>
      <w:r w:rsidR="00FF462F">
        <w:rPr>
          <w:rFonts w:ascii="Arial" w:hAnsi="Arial" w:cs="Arial"/>
          <w:sz w:val="22"/>
          <w:szCs w:val="22"/>
        </w:rPr>
        <w:t>.</w:t>
      </w:r>
    </w:p>
    <w:p w14:paraId="721807D9" w14:textId="77777777" w:rsidR="004C41D9" w:rsidRPr="00705799" w:rsidRDefault="004C41D9" w:rsidP="00E821D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EF20745" w14:textId="77777777" w:rsidR="00944A8C" w:rsidRDefault="00E821D6" w:rsidP="00E821D6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lastRenderedPageBreak/>
        <w:t xml:space="preserve">4. Umowa została sporządzona w 2 jednobrzmiących egzemplarzach po 1 dla każdej ze </w:t>
      </w:r>
    </w:p>
    <w:p w14:paraId="460DAA39" w14:textId="77777777" w:rsidR="00D2056E" w:rsidRPr="00705799" w:rsidRDefault="00E821D6" w:rsidP="00E821D6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Stron.</w:t>
      </w:r>
    </w:p>
    <w:p w14:paraId="1548237A" w14:textId="77777777" w:rsidR="005D2F8B" w:rsidRDefault="005D2F8B" w:rsidP="009863DD">
      <w:pPr>
        <w:rPr>
          <w:rFonts w:ascii="Arial" w:hAnsi="Arial" w:cs="Arial"/>
          <w:sz w:val="22"/>
          <w:szCs w:val="22"/>
        </w:rPr>
      </w:pPr>
    </w:p>
    <w:p w14:paraId="0B85BFD6" w14:textId="77777777" w:rsidR="004970AB" w:rsidRDefault="004970AB" w:rsidP="009863DD">
      <w:pPr>
        <w:rPr>
          <w:rFonts w:ascii="Arial" w:hAnsi="Arial" w:cs="Arial"/>
          <w:sz w:val="22"/>
          <w:szCs w:val="22"/>
        </w:rPr>
      </w:pPr>
    </w:p>
    <w:p w14:paraId="251D3748" w14:textId="77777777" w:rsidR="004970AB" w:rsidRDefault="004970AB" w:rsidP="009863DD">
      <w:pPr>
        <w:rPr>
          <w:rFonts w:ascii="Arial" w:hAnsi="Arial" w:cs="Arial"/>
          <w:sz w:val="22"/>
          <w:szCs w:val="22"/>
        </w:rPr>
      </w:pPr>
    </w:p>
    <w:p w14:paraId="6CDE8405" w14:textId="77777777" w:rsidR="00584A79" w:rsidRPr="00705799" w:rsidRDefault="00584A79" w:rsidP="009863DD">
      <w:pPr>
        <w:rPr>
          <w:rFonts w:ascii="Arial" w:hAnsi="Arial" w:cs="Arial"/>
          <w:sz w:val="22"/>
          <w:szCs w:val="22"/>
        </w:rPr>
      </w:pPr>
    </w:p>
    <w:p w14:paraId="2F7B9CDE" w14:textId="77777777" w:rsidR="005D2F8B" w:rsidRPr="00705799" w:rsidRDefault="005D2F8B" w:rsidP="009863DD">
      <w:pPr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    </w:t>
      </w:r>
      <w:r w:rsidR="006F00EE" w:rsidRPr="00705799">
        <w:rPr>
          <w:rFonts w:ascii="Arial" w:hAnsi="Arial" w:cs="Arial"/>
          <w:sz w:val="22"/>
          <w:szCs w:val="22"/>
        </w:rPr>
        <w:t xml:space="preserve">   </w:t>
      </w:r>
      <w:r w:rsidRPr="00705799">
        <w:rPr>
          <w:rFonts w:ascii="Arial" w:hAnsi="Arial" w:cs="Arial"/>
          <w:sz w:val="22"/>
          <w:szCs w:val="22"/>
        </w:rPr>
        <w:t xml:space="preserve">    </w:t>
      </w:r>
      <w:r w:rsidR="00383C83">
        <w:rPr>
          <w:rFonts w:ascii="Arial" w:hAnsi="Arial" w:cs="Arial"/>
          <w:sz w:val="22"/>
          <w:szCs w:val="22"/>
        </w:rPr>
        <w:t xml:space="preserve">             </w:t>
      </w:r>
      <w:r w:rsidR="00383C83" w:rsidRPr="00705799">
        <w:rPr>
          <w:rFonts w:ascii="Arial" w:hAnsi="Arial" w:cs="Arial"/>
          <w:sz w:val="22"/>
          <w:szCs w:val="22"/>
        </w:rPr>
        <w:t>ZAMAWIAJĄCY</w:t>
      </w:r>
      <w:r w:rsidR="00383C83">
        <w:rPr>
          <w:rFonts w:ascii="Arial" w:hAnsi="Arial" w:cs="Arial"/>
          <w:sz w:val="22"/>
          <w:szCs w:val="22"/>
        </w:rPr>
        <w:t xml:space="preserve">                                                </w:t>
      </w:r>
      <w:r w:rsidRPr="00705799">
        <w:rPr>
          <w:rFonts w:ascii="Arial" w:hAnsi="Arial" w:cs="Arial"/>
          <w:sz w:val="22"/>
          <w:szCs w:val="22"/>
        </w:rPr>
        <w:t xml:space="preserve"> WYKONAWCA</w:t>
      </w:r>
      <w:r w:rsidRPr="00705799">
        <w:rPr>
          <w:rFonts w:ascii="Arial" w:hAnsi="Arial" w:cs="Arial"/>
          <w:sz w:val="22"/>
          <w:szCs w:val="22"/>
        </w:rPr>
        <w:tab/>
      </w:r>
      <w:r w:rsidRPr="00705799">
        <w:rPr>
          <w:rFonts w:ascii="Arial" w:hAnsi="Arial" w:cs="Arial"/>
          <w:sz w:val="22"/>
          <w:szCs w:val="22"/>
        </w:rPr>
        <w:tab/>
      </w:r>
      <w:r w:rsidRPr="00705799">
        <w:rPr>
          <w:rFonts w:ascii="Arial" w:hAnsi="Arial" w:cs="Arial"/>
          <w:sz w:val="22"/>
          <w:szCs w:val="22"/>
        </w:rPr>
        <w:tab/>
      </w:r>
      <w:r w:rsidRPr="00705799">
        <w:rPr>
          <w:rFonts w:ascii="Arial" w:hAnsi="Arial" w:cs="Arial"/>
          <w:sz w:val="22"/>
          <w:szCs w:val="22"/>
        </w:rPr>
        <w:tab/>
      </w:r>
      <w:r w:rsidR="006F2414">
        <w:rPr>
          <w:rFonts w:ascii="Arial" w:hAnsi="Arial" w:cs="Arial"/>
          <w:sz w:val="22"/>
          <w:szCs w:val="22"/>
        </w:rPr>
        <w:t xml:space="preserve">                         </w:t>
      </w:r>
      <w:r w:rsidRPr="00705799">
        <w:rPr>
          <w:rFonts w:ascii="Arial" w:hAnsi="Arial" w:cs="Arial"/>
          <w:sz w:val="22"/>
          <w:szCs w:val="22"/>
        </w:rPr>
        <w:tab/>
      </w:r>
      <w:r w:rsidRPr="00705799">
        <w:rPr>
          <w:rFonts w:ascii="Arial" w:hAnsi="Arial" w:cs="Arial"/>
          <w:sz w:val="22"/>
          <w:szCs w:val="22"/>
        </w:rPr>
        <w:tab/>
      </w:r>
    </w:p>
    <w:p w14:paraId="343DBD9A" w14:textId="77777777" w:rsidR="00646934" w:rsidRPr="00705799" w:rsidRDefault="00646934" w:rsidP="009863DD">
      <w:pPr>
        <w:rPr>
          <w:rFonts w:ascii="Arial" w:hAnsi="Arial" w:cs="Arial"/>
          <w:sz w:val="22"/>
          <w:szCs w:val="22"/>
        </w:rPr>
      </w:pPr>
    </w:p>
    <w:sectPr w:rsidR="00646934" w:rsidRPr="00705799" w:rsidSect="00926CD7">
      <w:footerReference w:type="even" r:id="rId9"/>
      <w:footerReference w:type="default" r:id="rId10"/>
      <w:pgSz w:w="11906" w:h="16838" w:code="9"/>
      <w:pgMar w:top="719" w:right="1418" w:bottom="1418" w:left="1418" w:header="709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40C1F" w14:textId="77777777" w:rsidR="00FD270A" w:rsidRDefault="00FD270A">
      <w:r>
        <w:separator/>
      </w:r>
    </w:p>
  </w:endnote>
  <w:endnote w:type="continuationSeparator" w:id="0">
    <w:p w14:paraId="164775A8" w14:textId="77777777" w:rsidR="00FD270A" w:rsidRDefault="00FD2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EAA59" w14:textId="2BD1A5F9" w:rsidR="00A13B32" w:rsidRDefault="00A206D9" w:rsidP="009C2A1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13B3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C661C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3D29E0CA" w14:textId="77777777" w:rsidR="00A13B32" w:rsidRDefault="00A13B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236C9" w14:textId="77777777" w:rsidR="00A13B32" w:rsidRDefault="00A206D9" w:rsidP="009C2A1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13B3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60D55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7A4CA76A" w14:textId="7CE1F2BD" w:rsidR="00A13B32" w:rsidRDefault="00822F5F">
    <w:pPr>
      <w:pStyle w:val="Stopka"/>
    </w:pPr>
    <w:r w:rsidRPr="00822F5F">
      <w:rPr>
        <w:rFonts w:ascii="Arial" w:hAnsi="Arial" w:cs="Arial"/>
        <w:sz w:val="16"/>
        <w:szCs w:val="16"/>
      </w:rPr>
      <w:t>SA.270.</w:t>
    </w:r>
    <w:r w:rsidR="008C661C">
      <w:rPr>
        <w:rFonts w:ascii="Arial" w:hAnsi="Arial" w:cs="Arial"/>
        <w:sz w:val="16"/>
        <w:szCs w:val="16"/>
      </w:rPr>
      <w:t>2</w:t>
    </w:r>
    <w:r w:rsidR="00F1674F">
      <w:rPr>
        <w:rFonts w:ascii="Arial" w:hAnsi="Arial" w:cs="Arial"/>
        <w:sz w:val="16"/>
        <w:szCs w:val="16"/>
      </w:rPr>
      <w:t>4</w:t>
    </w:r>
    <w:r w:rsidR="0059767A">
      <w:rPr>
        <w:rFonts w:ascii="Arial" w:hAnsi="Arial" w:cs="Arial"/>
        <w:sz w:val="16"/>
        <w:szCs w:val="16"/>
      </w:rPr>
      <w:t>5</w:t>
    </w:r>
    <w:r w:rsidRPr="00822F5F">
      <w:rPr>
        <w:rFonts w:ascii="Arial" w:hAnsi="Arial" w:cs="Arial"/>
        <w:sz w:val="16"/>
        <w:szCs w:val="16"/>
      </w:rPr>
      <w:t>.20</w:t>
    </w:r>
    <w:r w:rsidR="00383139">
      <w:rPr>
        <w:rFonts w:ascii="Arial" w:hAnsi="Arial" w:cs="Arial"/>
        <w:sz w:val="16"/>
        <w:szCs w:val="16"/>
      </w:rPr>
      <w:t>2</w:t>
    </w:r>
    <w:r w:rsidR="009F4E64">
      <w:rPr>
        <w:rFonts w:ascii="Arial" w:hAnsi="Arial" w:cs="Arial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CA47B" w14:textId="77777777" w:rsidR="00FD270A" w:rsidRDefault="00FD270A">
      <w:r>
        <w:separator/>
      </w:r>
    </w:p>
  </w:footnote>
  <w:footnote w:type="continuationSeparator" w:id="0">
    <w:p w14:paraId="46250852" w14:textId="77777777" w:rsidR="00FD270A" w:rsidRDefault="00FD2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D7799"/>
    <w:multiLevelType w:val="hybridMultilevel"/>
    <w:tmpl w:val="96D02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C2F87"/>
    <w:multiLevelType w:val="hybridMultilevel"/>
    <w:tmpl w:val="5114E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C34DE"/>
    <w:multiLevelType w:val="hybridMultilevel"/>
    <w:tmpl w:val="A8FA1D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41C2C8F"/>
    <w:multiLevelType w:val="hybridMultilevel"/>
    <w:tmpl w:val="C7408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A0292"/>
    <w:multiLevelType w:val="hybridMultilevel"/>
    <w:tmpl w:val="BE10E25E"/>
    <w:lvl w:ilvl="0" w:tplc="96360E5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FDC3459"/>
    <w:multiLevelType w:val="hybridMultilevel"/>
    <w:tmpl w:val="AB7AEF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D5681"/>
    <w:multiLevelType w:val="hybridMultilevel"/>
    <w:tmpl w:val="98BE3E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8532D"/>
    <w:multiLevelType w:val="hybridMultilevel"/>
    <w:tmpl w:val="451EF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1410E"/>
    <w:multiLevelType w:val="singleLevel"/>
    <w:tmpl w:val="E82A19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A4F790A"/>
    <w:multiLevelType w:val="hybridMultilevel"/>
    <w:tmpl w:val="9B686564"/>
    <w:lvl w:ilvl="0" w:tplc="87040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445326"/>
    <w:multiLevelType w:val="multilevel"/>
    <w:tmpl w:val="A2BEE6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9C17FE"/>
    <w:multiLevelType w:val="hybridMultilevel"/>
    <w:tmpl w:val="42FC1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316FA"/>
    <w:multiLevelType w:val="hybridMultilevel"/>
    <w:tmpl w:val="96DCEB8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703C2"/>
    <w:multiLevelType w:val="hybridMultilevel"/>
    <w:tmpl w:val="D0085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6F36EA"/>
    <w:multiLevelType w:val="hybridMultilevel"/>
    <w:tmpl w:val="F54AA946"/>
    <w:lvl w:ilvl="0" w:tplc="0415000F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9514FA"/>
    <w:multiLevelType w:val="hybridMultilevel"/>
    <w:tmpl w:val="F1D04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F85F15"/>
    <w:multiLevelType w:val="hybridMultilevel"/>
    <w:tmpl w:val="1B7EF54E"/>
    <w:lvl w:ilvl="0" w:tplc="E5D0F5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615D36"/>
    <w:multiLevelType w:val="hybridMultilevel"/>
    <w:tmpl w:val="AC688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033144">
    <w:abstractNumId w:val="9"/>
  </w:num>
  <w:num w:numId="2" w16cid:durableId="1086613295">
    <w:abstractNumId w:val="8"/>
  </w:num>
  <w:num w:numId="3" w16cid:durableId="1686128027">
    <w:abstractNumId w:val="2"/>
  </w:num>
  <w:num w:numId="4" w16cid:durableId="1857766747">
    <w:abstractNumId w:val="3"/>
  </w:num>
  <w:num w:numId="5" w16cid:durableId="16392733">
    <w:abstractNumId w:val="15"/>
  </w:num>
  <w:num w:numId="6" w16cid:durableId="423376817">
    <w:abstractNumId w:val="16"/>
  </w:num>
  <w:num w:numId="7" w16cid:durableId="1892762351">
    <w:abstractNumId w:val="13"/>
  </w:num>
  <w:num w:numId="8" w16cid:durableId="1402483117">
    <w:abstractNumId w:val="6"/>
  </w:num>
  <w:num w:numId="9" w16cid:durableId="1588072104">
    <w:abstractNumId w:val="14"/>
  </w:num>
  <w:num w:numId="10" w16cid:durableId="220799538">
    <w:abstractNumId w:val="10"/>
    <w:lvlOverride w:ilvl="0">
      <w:startOverride w:val="1"/>
    </w:lvlOverride>
  </w:num>
  <w:num w:numId="11" w16cid:durableId="1701127769">
    <w:abstractNumId w:val="4"/>
  </w:num>
  <w:num w:numId="12" w16cid:durableId="1082292554">
    <w:abstractNumId w:val="1"/>
  </w:num>
  <w:num w:numId="13" w16cid:durableId="439757984">
    <w:abstractNumId w:val="12"/>
  </w:num>
  <w:num w:numId="14" w16cid:durableId="1633171409">
    <w:abstractNumId w:val="7"/>
  </w:num>
  <w:num w:numId="15" w16cid:durableId="1120490418">
    <w:abstractNumId w:val="0"/>
  </w:num>
  <w:num w:numId="16" w16cid:durableId="1218930925">
    <w:abstractNumId w:val="17"/>
  </w:num>
  <w:num w:numId="17" w16cid:durableId="283851068">
    <w:abstractNumId w:val="5"/>
  </w:num>
  <w:num w:numId="18" w16cid:durableId="7695437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771"/>
    <w:rsid w:val="0000079B"/>
    <w:rsid w:val="00004338"/>
    <w:rsid w:val="000115CB"/>
    <w:rsid w:val="00014315"/>
    <w:rsid w:val="00016127"/>
    <w:rsid w:val="0001696B"/>
    <w:rsid w:val="0001751C"/>
    <w:rsid w:val="00017CC4"/>
    <w:rsid w:val="00020E03"/>
    <w:rsid w:val="00021C49"/>
    <w:rsid w:val="00027265"/>
    <w:rsid w:val="00027D7B"/>
    <w:rsid w:val="000310CC"/>
    <w:rsid w:val="00031251"/>
    <w:rsid w:val="00032125"/>
    <w:rsid w:val="00036B3D"/>
    <w:rsid w:val="00040231"/>
    <w:rsid w:val="0004284A"/>
    <w:rsid w:val="00051713"/>
    <w:rsid w:val="00051935"/>
    <w:rsid w:val="0005315A"/>
    <w:rsid w:val="00053D3F"/>
    <w:rsid w:val="000544DF"/>
    <w:rsid w:val="00055BB7"/>
    <w:rsid w:val="000600FF"/>
    <w:rsid w:val="000605E9"/>
    <w:rsid w:val="000612CF"/>
    <w:rsid w:val="00065CF3"/>
    <w:rsid w:val="00066322"/>
    <w:rsid w:val="00073293"/>
    <w:rsid w:val="0007463B"/>
    <w:rsid w:val="00074AC2"/>
    <w:rsid w:val="0007547D"/>
    <w:rsid w:val="00077CEB"/>
    <w:rsid w:val="0008226A"/>
    <w:rsid w:val="000872A5"/>
    <w:rsid w:val="000873A7"/>
    <w:rsid w:val="00091D9C"/>
    <w:rsid w:val="00095023"/>
    <w:rsid w:val="000A0744"/>
    <w:rsid w:val="000A32E0"/>
    <w:rsid w:val="000A5CF4"/>
    <w:rsid w:val="000A67CE"/>
    <w:rsid w:val="000A79D9"/>
    <w:rsid w:val="000B124A"/>
    <w:rsid w:val="000B17C4"/>
    <w:rsid w:val="000B18A6"/>
    <w:rsid w:val="000B1C94"/>
    <w:rsid w:val="000B2E5C"/>
    <w:rsid w:val="000B363F"/>
    <w:rsid w:val="000B5824"/>
    <w:rsid w:val="000B5D24"/>
    <w:rsid w:val="000B7FAB"/>
    <w:rsid w:val="000C13C6"/>
    <w:rsid w:val="000C26A9"/>
    <w:rsid w:val="000C2B7E"/>
    <w:rsid w:val="000C3322"/>
    <w:rsid w:val="000C4550"/>
    <w:rsid w:val="000C4778"/>
    <w:rsid w:val="000C57FE"/>
    <w:rsid w:val="000C72E9"/>
    <w:rsid w:val="000D1AEF"/>
    <w:rsid w:val="000D4A11"/>
    <w:rsid w:val="000D5EE8"/>
    <w:rsid w:val="000D78A5"/>
    <w:rsid w:val="000E126E"/>
    <w:rsid w:val="000E7AC6"/>
    <w:rsid w:val="000F00A5"/>
    <w:rsid w:val="000F1424"/>
    <w:rsid w:val="000F45B6"/>
    <w:rsid w:val="000F4D6C"/>
    <w:rsid w:val="000F6A8A"/>
    <w:rsid w:val="000F70F0"/>
    <w:rsid w:val="00103403"/>
    <w:rsid w:val="0010421B"/>
    <w:rsid w:val="001044F9"/>
    <w:rsid w:val="00105373"/>
    <w:rsid w:val="00105E05"/>
    <w:rsid w:val="0011226F"/>
    <w:rsid w:val="001122F7"/>
    <w:rsid w:val="0011287B"/>
    <w:rsid w:val="00113F97"/>
    <w:rsid w:val="001207E4"/>
    <w:rsid w:val="0012709A"/>
    <w:rsid w:val="00127D66"/>
    <w:rsid w:val="00134DF6"/>
    <w:rsid w:val="0013527E"/>
    <w:rsid w:val="00141DF6"/>
    <w:rsid w:val="00143152"/>
    <w:rsid w:val="00145D42"/>
    <w:rsid w:val="00151E2E"/>
    <w:rsid w:val="001522FB"/>
    <w:rsid w:val="00153CCF"/>
    <w:rsid w:val="00155CFE"/>
    <w:rsid w:val="001566FA"/>
    <w:rsid w:val="00156BF6"/>
    <w:rsid w:val="00157F98"/>
    <w:rsid w:val="0016096E"/>
    <w:rsid w:val="00160DA6"/>
    <w:rsid w:val="00161C2C"/>
    <w:rsid w:val="00163F61"/>
    <w:rsid w:val="00173303"/>
    <w:rsid w:val="001748B9"/>
    <w:rsid w:val="00176433"/>
    <w:rsid w:val="00177B87"/>
    <w:rsid w:val="00181F02"/>
    <w:rsid w:val="0018607A"/>
    <w:rsid w:val="0019003A"/>
    <w:rsid w:val="001927A6"/>
    <w:rsid w:val="00193CEE"/>
    <w:rsid w:val="00197A53"/>
    <w:rsid w:val="001A3D60"/>
    <w:rsid w:val="001B1A26"/>
    <w:rsid w:val="001B1DE2"/>
    <w:rsid w:val="001B243D"/>
    <w:rsid w:val="001B35FB"/>
    <w:rsid w:val="001B58FE"/>
    <w:rsid w:val="001B65F7"/>
    <w:rsid w:val="001C01D9"/>
    <w:rsid w:val="001C0723"/>
    <w:rsid w:val="001C34DB"/>
    <w:rsid w:val="001C3EF4"/>
    <w:rsid w:val="001C3F6A"/>
    <w:rsid w:val="001D0F02"/>
    <w:rsid w:val="001D1BEA"/>
    <w:rsid w:val="001D2828"/>
    <w:rsid w:val="001D74E4"/>
    <w:rsid w:val="001E0F78"/>
    <w:rsid w:val="001E2AF5"/>
    <w:rsid w:val="001E7747"/>
    <w:rsid w:val="001F0440"/>
    <w:rsid w:val="001F1144"/>
    <w:rsid w:val="001F180C"/>
    <w:rsid w:val="001F72E4"/>
    <w:rsid w:val="00200624"/>
    <w:rsid w:val="002024ED"/>
    <w:rsid w:val="00202FAC"/>
    <w:rsid w:val="002045B8"/>
    <w:rsid w:val="00204E43"/>
    <w:rsid w:val="00204E7F"/>
    <w:rsid w:val="002072FC"/>
    <w:rsid w:val="002102D5"/>
    <w:rsid w:val="00210EB4"/>
    <w:rsid w:val="002124BC"/>
    <w:rsid w:val="00215702"/>
    <w:rsid w:val="0021614D"/>
    <w:rsid w:val="002178DD"/>
    <w:rsid w:val="00217CB3"/>
    <w:rsid w:val="00220FC7"/>
    <w:rsid w:val="00222BA6"/>
    <w:rsid w:val="00224CFE"/>
    <w:rsid w:val="00225642"/>
    <w:rsid w:val="00225BAE"/>
    <w:rsid w:val="00226222"/>
    <w:rsid w:val="00226480"/>
    <w:rsid w:val="0022780B"/>
    <w:rsid w:val="002301C5"/>
    <w:rsid w:val="00234629"/>
    <w:rsid w:val="00245745"/>
    <w:rsid w:val="00245F17"/>
    <w:rsid w:val="0025075C"/>
    <w:rsid w:val="00250E77"/>
    <w:rsid w:val="002519A6"/>
    <w:rsid w:val="0025501E"/>
    <w:rsid w:val="00256F0C"/>
    <w:rsid w:val="0026052C"/>
    <w:rsid w:val="00260C81"/>
    <w:rsid w:val="00263467"/>
    <w:rsid w:val="00270419"/>
    <w:rsid w:val="00271013"/>
    <w:rsid w:val="00273EF0"/>
    <w:rsid w:val="002815B6"/>
    <w:rsid w:val="00283369"/>
    <w:rsid w:val="0028546A"/>
    <w:rsid w:val="00290D51"/>
    <w:rsid w:val="00290FF8"/>
    <w:rsid w:val="00295E3F"/>
    <w:rsid w:val="00295F0A"/>
    <w:rsid w:val="002969DA"/>
    <w:rsid w:val="002A17E9"/>
    <w:rsid w:val="002A2F6C"/>
    <w:rsid w:val="002A6298"/>
    <w:rsid w:val="002A72C9"/>
    <w:rsid w:val="002A7612"/>
    <w:rsid w:val="002B577B"/>
    <w:rsid w:val="002B6ACA"/>
    <w:rsid w:val="002C3E0D"/>
    <w:rsid w:val="002C7000"/>
    <w:rsid w:val="002C729C"/>
    <w:rsid w:val="002C7B6B"/>
    <w:rsid w:val="002D0096"/>
    <w:rsid w:val="002D17AA"/>
    <w:rsid w:val="002D2BAD"/>
    <w:rsid w:val="002D6C18"/>
    <w:rsid w:val="002E238D"/>
    <w:rsid w:val="002E2A68"/>
    <w:rsid w:val="002E2C55"/>
    <w:rsid w:val="002E3EE5"/>
    <w:rsid w:val="002E4A21"/>
    <w:rsid w:val="002E522B"/>
    <w:rsid w:val="002E7052"/>
    <w:rsid w:val="002F0C34"/>
    <w:rsid w:val="002F1908"/>
    <w:rsid w:val="002F392E"/>
    <w:rsid w:val="002F595A"/>
    <w:rsid w:val="0030464E"/>
    <w:rsid w:val="00311E3E"/>
    <w:rsid w:val="00317CF5"/>
    <w:rsid w:val="00317ED4"/>
    <w:rsid w:val="003204BF"/>
    <w:rsid w:val="0032544D"/>
    <w:rsid w:val="00327C8D"/>
    <w:rsid w:val="00330301"/>
    <w:rsid w:val="00332119"/>
    <w:rsid w:val="00332410"/>
    <w:rsid w:val="00344110"/>
    <w:rsid w:val="00345B5E"/>
    <w:rsid w:val="00350D2C"/>
    <w:rsid w:val="003521BC"/>
    <w:rsid w:val="0035245C"/>
    <w:rsid w:val="00354F80"/>
    <w:rsid w:val="003551DF"/>
    <w:rsid w:val="00355BEC"/>
    <w:rsid w:val="0036005C"/>
    <w:rsid w:val="00360858"/>
    <w:rsid w:val="00360A23"/>
    <w:rsid w:val="00361483"/>
    <w:rsid w:val="00365FEA"/>
    <w:rsid w:val="00374615"/>
    <w:rsid w:val="00375EE2"/>
    <w:rsid w:val="00377DB7"/>
    <w:rsid w:val="003824D6"/>
    <w:rsid w:val="00383139"/>
    <w:rsid w:val="00383C83"/>
    <w:rsid w:val="003858A9"/>
    <w:rsid w:val="00396836"/>
    <w:rsid w:val="003B11BE"/>
    <w:rsid w:val="003B1F7A"/>
    <w:rsid w:val="003B215E"/>
    <w:rsid w:val="003B5997"/>
    <w:rsid w:val="003B6878"/>
    <w:rsid w:val="003B6D47"/>
    <w:rsid w:val="003C1355"/>
    <w:rsid w:val="003D28BF"/>
    <w:rsid w:val="003D3112"/>
    <w:rsid w:val="003E1F43"/>
    <w:rsid w:val="003E2EFE"/>
    <w:rsid w:val="003F113F"/>
    <w:rsid w:val="003F16F3"/>
    <w:rsid w:val="003F2124"/>
    <w:rsid w:val="003F25C6"/>
    <w:rsid w:val="003F2CBC"/>
    <w:rsid w:val="003F690F"/>
    <w:rsid w:val="00401F8C"/>
    <w:rsid w:val="00403620"/>
    <w:rsid w:val="00403988"/>
    <w:rsid w:val="004054DD"/>
    <w:rsid w:val="00405AF2"/>
    <w:rsid w:val="0041145D"/>
    <w:rsid w:val="00412CBA"/>
    <w:rsid w:val="00414F60"/>
    <w:rsid w:val="00415DEC"/>
    <w:rsid w:val="004178F3"/>
    <w:rsid w:val="00417BFF"/>
    <w:rsid w:val="0042224D"/>
    <w:rsid w:val="00423913"/>
    <w:rsid w:val="0042535B"/>
    <w:rsid w:val="00427008"/>
    <w:rsid w:val="00427E43"/>
    <w:rsid w:val="00430C42"/>
    <w:rsid w:val="00432193"/>
    <w:rsid w:val="00433230"/>
    <w:rsid w:val="00434068"/>
    <w:rsid w:val="00434991"/>
    <w:rsid w:val="00436A28"/>
    <w:rsid w:val="00436C4A"/>
    <w:rsid w:val="00437D54"/>
    <w:rsid w:val="0044054D"/>
    <w:rsid w:val="004437E0"/>
    <w:rsid w:val="00447376"/>
    <w:rsid w:val="0045303A"/>
    <w:rsid w:val="00453FB8"/>
    <w:rsid w:val="004557BC"/>
    <w:rsid w:val="00455C9E"/>
    <w:rsid w:val="00457D2C"/>
    <w:rsid w:val="00463241"/>
    <w:rsid w:val="004639AB"/>
    <w:rsid w:val="004650F8"/>
    <w:rsid w:val="004658E7"/>
    <w:rsid w:val="00465F58"/>
    <w:rsid w:val="00467A3D"/>
    <w:rsid w:val="00470920"/>
    <w:rsid w:val="0047165B"/>
    <w:rsid w:val="0047272B"/>
    <w:rsid w:val="00472A1B"/>
    <w:rsid w:val="004737A0"/>
    <w:rsid w:val="004742A7"/>
    <w:rsid w:val="00474EF2"/>
    <w:rsid w:val="00475017"/>
    <w:rsid w:val="004754EA"/>
    <w:rsid w:val="004804E7"/>
    <w:rsid w:val="0048128F"/>
    <w:rsid w:val="00485237"/>
    <w:rsid w:val="00485FDE"/>
    <w:rsid w:val="004865B9"/>
    <w:rsid w:val="00487ABA"/>
    <w:rsid w:val="00491E7C"/>
    <w:rsid w:val="004950FE"/>
    <w:rsid w:val="00496DEF"/>
    <w:rsid w:val="004970AB"/>
    <w:rsid w:val="004A0434"/>
    <w:rsid w:val="004A10EC"/>
    <w:rsid w:val="004A4F04"/>
    <w:rsid w:val="004A4FBD"/>
    <w:rsid w:val="004A671F"/>
    <w:rsid w:val="004A6FFC"/>
    <w:rsid w:val="004B5631"/>
    <w:rsid w:val="004B74DD"/>
    <w:rsid w:val="004B760A"/>
    <w:rsid w:val="004C2602"/>
    <w:rsid w:val="004C35FC"/>
    <w:rsid w:val="004C3D94"/>
    <w:rsid w:val="004C41D9"/>
    <w:rsid w:val="004C5B59"/>
    <w:rsid w:val="004C5F13"/>
    <w:rsid w:val="004D0B9B"/>
    <w:rsid w:val="004D3C1A"/>
    <w:rsid w:val="004D45F3"/>
    <w:rsid w:val="004E2661"/>
    <w:rsid w:val="004E4638"/>
    <w:rsid w:val="004E5758"/>
    <w:rsid w:val="004E5DA8"/>
    <w:rsid w:val="004E67F8"/>
    <w:rsid w:val="004F4364"/>
    <w:rsid w:val="004F574B"/>
    <w:rsid w:val="004F5FDB"/>
    <w:rsid w:val="00506744"/>
    <w:rsid w:val="0050759E"/>
    <w:rsid w:val="00511587"/>
    <w:rsid w:val="005115F9"/>
    <w:rsid w:val="00513C2F"/>
    <w:rsid w:val="00517133"/>
    <w:rsid w:val="00526357"/>
    <w:rsid w:val="00527D22"/>
    <w:rsid w:val="0053040B"/>
    <w:rsid w:val="00533D23"/>
    <w:rsid w:val="00535610"/>
    <w:rsid w:val="00535D7F"/>
    <w:rsid w:val="005377E4"/>
    <w:rsid w:val="00540AFF"/>
    <w:rsid w:val="0054274A"/>
    <w:rsid w:val="0054555A"/>
    <w:rsid w:val="005471FC"/>
    <w:rsid w:val="00550B85"/>
    <w:rsid w:val="00552095"/>
    <w:rsid w:val="0055239F"/>
    <w:rsid w:val="00552F90"/>
    <w:rsid w:val="005545A2"/>
    <w:rsid w:val="005548E6"/>
    <w:rsid w:val="005564A3"/>
    <w:rsid w:val="005566BD"/>
    <w:rsid w:val="005603A5"/>
    <w:rsid w:val="00560D55"/>
    <w:rsid w:val="00563DA4"/>
    <w:rsid w:val="005705ED"/>
    <w:rsid w:val="00572954"/>
    <w:rsid w:val="00572E37"/>
    <w:rsid w:val="005735A6"/>
    <w:rsid w:val="00573888"/>
    <w:rsid w:val="00573F2D"/>
    <w:rsid w:val="00574329"/>
    <w:rsid w:val="00575EEE"/>
    <w:rsid w:val="005771E6"/>
    <w:rsid w:val="00580B9B"/>
    <w:rsid w:val="0058306A"/>
    <w:rsid w:val="005830C7"/>
    <w:rsid w:val="00583135"/>
    <w:rsid w:val="0058431C"/>
    <w:rsid w:val="00584A79"/>
    <w:rsid w:val="00584C4B"/>
    <w:rsid w:val="00585A14"/>
    <w:rsid w:val="005862B1"/>
    <w:rsid w:val="00587613"/>
    <w:rsid w:val="00592750"/>
    <w:rsid w:val="00593FB6"/>
    <w:rsid w:val="0059485F"/>
    <w:rsid w:val="00596778"/>
    <w:rsid w:val="0059767A"/>
    <w:rsid w:val="005A04DB"/>
    <w:rsid w:val="005A1904"/>
    <w:rsid w:val="005A5240"/>
    <w:rsid w:val="005A6AA5"/>
    <w:rsid w:val="005B1C9D"/>
    <w:rsid w:val="005B32DF"/>
    <w:rsid w:val="005C3C49"/>
    <w:rsid w:val="005C6D81"/>
    <w:rsid w:val="005D1BEA"/>
    <w:rsid w:val="005D2F8B"/>
    <w:rsid w:val="005D47D0"/>
    <w:rsid w:val="005D669A"/>
    <w:rsid w:val="005E1451"/>
    <w:rsid w:val="005E3263"/>
    <w:rsid w:val="005E32C3"/>
    <w:rsid w:val="005E45D0"/>
    <w:rsid w:val="005E62FF"/>
    <w:rsid w:val="005E6DB7"/>
    <w:rsid w:val="005F2749"/>
    <w:rsid w:val="005F2D3C"/>
    <w:rsid w:val="005F4694"/>
    <w:rsid w:val="005F4E61"/>
    <w:rsid w:val="00600738"/>
    <w:rsid w:val="006028B1"/>
    <w:rsid w:val="0060591E"/>
    <w:rsid w:val="0061098E"/>
    <w:rsid w:val="00615A26"/>
    <w:rsid w:val="00616917"/>
    <w:rsid w:val="0061710F"/>
    <w:rsid w:val="006175AA"/>
    <w:rsid w:val="0062145E"/>
    <w:rsid w:val="00622F7C"/>
    <w:rsid w:val="00624CEC"/>
    <w:rsid w:val="006271C0"/>
    <w:rsid w:val="00627CC1"/>
    <w:rsid w:val="006304D3"/>
    <w:rsid w:val="00633BCC"/>
    <w:rsid w:val="00635B3E"/>
    <w:rsid w:val="00637F52"/>
    <w:rsid w:val="00640E70"/>
    <w:rsid w:val="00641CBD"/>
    <w:rsid w:val="00642A53"/>
    <w:rsid w:val="00643CFE"/>
    <w:rsid w:val="006468A5"/>
    <w:rsid w:val="00646934"/>
    <w:rsid w:val="006554A1"/>
    <w:rsid w:val="006628CD"/>
    <w:rsid w:val="006656EB"/>
    <w:rsid w:val="00670004"/>
    <w:rsid w:val="00674BC9"/>
    <w:rsid w:val="00675DAE"/>
    <w:rsid w:val="006762DF"/>
    <w:rsid w:val="006813A8"/>
    <w:rsid w:val="00683BC1"/>
    <w:rsid w:val="00685B7F"/>
    <w:rsid w:val="006863E5"/>
    <w:rsid w:val="00687F1E"/>
    <w:rsid w:val="00691175"/>
    <w:rsid w:val="00692202"/>
    <w:rsid w:val="00694D38"/>
    <w:rsid w:val="00696913"/>
    <w:rsid w:val="006A0843"/>
    <w:rsid w:val="006A1B62"/>
    <w:rsid w:val="006A2348"/>
    <w:rsid w:val="006A323B"/>
    <w:rsid w:val="006A3F98"/>
    <w:rsid w:val="006A5FF7"/>
    <w:rsid w:val="006B0446"/>
    <w:rsid w:val="006B2C4F"/>
    <w:rsid w:val="006B3555"/>
    <w:rsid w:val="006B54A7"/>
    <w:rsid w:val="006B58C2"/>
    <w:rsid w:val="006B6290"/>
    <w:rsid w:val="006B6B7D"/>
    <w:rsid w:val="006B6F6B"/>
    <w:rsid w:val="006C486D"/>
    <w:rsid w:val="006C54D4"/>
    <w:rsid w:val="006D1238"/>
    <w:rsid w:val="006D2177"/>
    <w:rsid w:val="006D485E"/>
    <w:rsid w:val="006E007B"/>
    <w:rsid w:val="006E0C95"/>
    <w:rsid w:val="006E42F1"/>
    <w:rsid w:val="006E5337"/>
    <w:rsid w:val="006E6220"/>
    <w:rsid w:val="006E6641"/>
    <w:rsid w:val="006F00EE"/>
    <w:rsid w:val="006F0291"/>
    <w:rsid w:val="006F2414"/>
    <w:rsid w:val="006F2DB0"/>
    <w:rsid w:val="006F5C60"/>
    <w:rsid w:val="0070015E"/>
    <w:rsid w:val="00700386"/>
    <w:rsid w:val="00700771"/>
    <w:rsid w:val="00702204"/>
    <w:rsid w:val="0070233F"/>
    <w:rsid w:val="00702F20"/>
    <w:rsid w:val="00704B86"/>
    <w:rsid w:val="007054E6"/>
    <w:rsid w:val="00705799"/>
    <w:rsid w:val="00711BAD"/>
    <w:rsid w:val="007137BD"/>
    <w:rsid w:val="00717503"/>
    <w:rsid w:val="0072175A"/>
    <w:rsid w:val="00722034"/>
    <w:rsid w:val="00722950"/>
    <w:rsid w:val="007251B8"/>
    <w:rsid w:val="00733312"/>
    <w:rsid w:val="0073397B"/>
    <w:rsid w:val="00734AB0"/>
    <w:rsid w:val="007356A5"/>
    <w:rsid w:val="00736423"/>
    <w:rsid w:val="00737076"/>
    <w:rsid w:val="007372C3"/>
    <w:rsid w:val="00740654"/>
    <w:rsid w:val="00741B64"/>
    <w:rsid w:val="0074244C"/>
    <w:rsid w:val="00743D80"/>
    <w:rsid w:val="00746C97"/>
    <w:rsid w:val="007518EC"/>
    <w:rsid w:val="00753154"/>
    <w:rsid w:val="007536F6"/>
    <w:rsid w:val="00757DAC"/>
    <w:rsid w:val="00763E00"/>
    <w:rsid w:val="00771402"/>
    <w:rsid w:val="00771D45"/>
    <w:rsid w:val="0077358C"/>
    <w:rsid w:val="00777A10"/>
    <w:rsid w:val="00780906"/>
    <w:rsid w:val="00786363"/>
    <w:rsid w:val="00786DDA"/>
    <w:rsid w:val="00792B6E"/>
    <w:rsid w:val="00793358"/>
    <w:rsid w:val="00793625"/>
    <w:rsid w:val="007936A3"/>
    <w:rsid w:val="00797071"/>
    <w:rsid w:val="007A14D5"/>
    <w:rsid w:val="007A304B"/>
    <w:rsid w:val="007A4778"/>
    <w:rsid w:val="007A5612"/>
    <w:rsid w:val="007A574E"/>
    <w:rsid w:val="007A5C69"/>
    <w:rsid w:val="007A5FA3"/>
    <w:rsid w:val="007A7643"/>
    <w:rsid w:val="007A7DA5"/>
    <w:rsid w:val="007B054C"/>
    <w:rsid w:val="007B15C8"/>
    <w:rsid w:val="007B2AF3"/>
    <w:rsid w:val="007B5142"/>
    <w:rsid w:val="007B515C"/>
    <w:rsid w:val="007B53F1"/>
    <w:rsid w:val="007C04A4"/>
    <w:rsid w:val="007D04DD"/>
    <w:rsid w:val="007D24AE"/>
    <w:rsid w:val="007D29ED"/>
    <w:rsid w:val="007D35F3"/>
    <w:rsid w:val="007D6592"/>
    <w:rsid w:val="007D7FB4"/>
    <w:rsid w:val="007E0D18"/>
    <w:rsid w:val="007E251E"/>
    <w:rsid w:val="007E3D34"/>
    <w:rsid w:val="007E4C4B"/>
    <w:rsid w:val="007F0D65"/>
    <w:rsid w:val="007F1F8A"/>
    <w:rsid w:val="007F42B2"/>
    <w:rsid w:val="007F581B"/>
    <w:rsid w:val="007F5A34"/>
    <w:rsid w:val="00803704"/>
    <w:rsid w:val="00804025"/>
    <w:rsid w:val="0081157D"/>
    <w:rsid w:val="0081172B"/>
    <w:rsid w:val="00812576"/>
    <w:rsid w:val="008141C6"/>
    <w:rsid w:val="00822F5F"/>
    <w:rsid w:val="008243B6"/>
    <w:rsid w:val="00826076"/>
    <w:rsid w:val="00831199"/>
    <w:rsid w:val="00831A28"/>
    <w:rsid w:val="00831F91"/>
    <w:rsid w:val="008322E0"/>
    <w:rsid w:val="0083242C"/>
    <w:rsid w:val="00832448"/>
    <w:rsid w:val="008327D4"/>
    <w:rsid w:val="0083439E"/>
    <w:rsid w:val="00836497"/>
    <w:rsid w:val="00842CF4"/>
    <w:rsid w:val="0084640A"/>
    <w:rsid w:val="00846440"/>
    <w:rsid w:val="008508CE"/>
    <w:rsid w:val="00850B31"/>
    <w:rsid w:val="008511A0"/>
    <w:rsid w:val="00851F48"/>
    <w:rsid w:val="00854138"/>
    <w:rsid w:val="00854EB0"/>
    <w:rsid w:val="00857ACF"/>
    <w:rsid w:val="00860D74"/>
    <w:rsid w:val="00864890"/>
    <w:rsid w:val="008731B4"/>
    <w:rsid w:val="00875425"/>
    <w:rsid w:val="008768CF"/>
    <w:rsid w:val="00876B53"/>
    <w:rsid w:val="00876CEC"/>
    <w:rsid w:val="00880DEB"/>
    <w:rsid w:val="00881C04"/>
    <w:rsid w:val="008822C7"/>
    <w:rsid w:val="0088237C"/>
    <w:rsid w:val="008839BC"/>
    <w:rsid w:val="00884631"/>
    <w:rsid w:val="0088676E"/>
    <w:rsid w:val="0089149C"/>
    <w:rsid w:val="00892097"/>
    <w:rsid w:val="00892667"/>
    <w:rsid w:val="00897957"/>
    <w:rsid w:val="00897E6A"/>
    <w:rsid w:val="008A0012"/>
    <w:rsid w:val="008A0079"/>
    <w:rsid w:val="008A01DD"/>
    <w:rsid w:val="008A357F"/>
    <w:rsid w:val="008A62F3"/>
    <w:rsid w:val="008A6EC3"/>
    <w:rsid w:val="008A78AC"/>
    <w:rsid w:val="008B16B2"/>
    <w:rsid w:val="008B3AAA"/>
    <w:rsid w:val="008B52CB"/>
    <w:rsid w:val="008B53CB"/>
    <w:rsid w:val="008C0192"/>
    <w:rsid w:val="008C253E"/>
    <w:rsid w:val="008C5869"/>
    <w:rsid w:val="008C661C"/>
    <w:rsid w:val="008D311E"/>
    <w:rsid w:val="008D3E38"/>
    <w:rsid w:val="008D4DF6"/>
    <w:rsid w:val="008D6293"/>
    <w:rsid w:val="008D7B1C"/>
    <w:rsid w:val="008E0B9F"/>
    <w:rsid w:val="008E330C"/>
    <w:rsid w:val="008E335D"/>
    <w:rsid w:val="008E5736"/>
    <w:rsid w:val="008E6BF6"/>
    <w:rsid w:val="008E6BFE"/>
    <w:rsid w:val="008F52E1"/>
    <w:rsid w:val="008F61EF"/>
    <w:rsid w:val="008F74CE"/>
    <w:rsid w:val="009031A8"/>
    <w:rsid w:val="0091055A"/>
    <w:rsid w:val="00911D7A"/>
    <w:rsid w:val="00911ECD"/>
    <w:rsid w:val="00912D93"/>
    <w:rsid w:val="00912FD6"/>
    <w:rsid w:val="009130E3"/>
    <w:rsid w:val="00913940"/>
    <w:rsid w:val="009147FD"/>
    <w:rsid w:val="00914FA5"/>
    <w:rsid w:val="00915D44"/>
    <w:rsid w:val="009175F5"/>
    <w:rsid w:val="009204F7"/>
    <w:rsid w:val="00922621"/>
    <w:rsid w:val="0092383F"/>
    <w:rsid w:val="0092448E"/>
    <w:rsid w:val="0092576C"/>
    <w:rsid w:val="00926CD7"/>
    <w:rsid w:val="009273DF"/>
    <w:rsid w:val="00930406"/>
    <w:rsid w:val="00931BA1"/>
    <w:rsid w:val="00932341"/>
    <w:rsid w:val="0093436C"/>
    <w:rsid w:val="00934B3F"/>
    <w:rsid w:val="009350FD"/>
    <w:rsid w:val="0093743E"/>
    <w:rsid w:val="00941698"/>
    <w:rsid w:val="00941921"/>
    <w:rsid w:val="0094248B"/>
    <w:rsid w:val="00942ABE"/>
    <w:rsid w:val="00944A8C"/>
    <w:rsid w:val="00950C2F"/>
    <w:rsid w:val="0095166A"/>
    <w:rsid w:val="00955970"/>
    <w:rsid w:val="00955EF7"/>
    <w:rsid w:val="0095765B"/>
    <w:rsid w:val="00957BA5"/>
    <w:rsid w:val="00957E21"/>
    <w:rsid w:val="00962822"/>
    <w:rsid w:val="009630A4"/>
    <w:rsid w:val="0096689F"/>
    <w:rsid w:val="00967BBC"/>
    <w:rsid w:val="00971A5C"/>
    <w:rsid w:val="009754A5"/>
    <w:rsid w:val="00975F25"/>
    <w:rsid w:val="00977E74"/>
    <w:rsid w:val="0098470B"/>
    <w:rsid w:val="00984D73"/>
    <w:rsid w:val="009863DD"/>
    <w:rsid w:val="00986FA0"/>
    <w:rsid w:val="0099007D"/>
    <w:rsid w:val="00991B47"/>
    <w:rsid w:val="00992C38"/>
    <w:rsid w:val="009930AF"/>
    <w:rsid w:val="00993511"/>
    <w:rsid w:val="00993CA4"/>
    <w:rsid w:val="009965EB"/>
    <w:rsid w:val="00996D80"/>
    <w:rsid w:val="00997ED2"/>
    <w:rsid w:val="009A1F52"/>
    <w:rsid w:val="009A5EDC"/>
    <w:rsid w:val="009A6181"/>
    <w:rsid w:val="009A6EB7"/>
    <w:rsid w:val="009B44B6"/>
    <w:rsid w:val="009C0675"/>
    <w:rsid w:val="009C1809"/>
    <w:rsid w:val="009C1F35"/>
    <w:rsid w:val="009C2931"/>
    <w:rsid w:val="009C2A13"/>
    <w:rsid w:val="009C5039"/>
    <w:rsid w:val="009D0BE0"/>
    <w:rsid w:val="009D58CD"/>
    <w:rsid w:val="009D7985"/>
    <w:rsid w:val="009E10B2"/>
    <w:rsid w:val="009E23DF"/>
    <w:rsid w:val="009E31F2"/>
    <w:rsid w:val="009E4DC8"/>
    <w:rsid w:val="009E5C5E"/>
    <w:rsid w:val="009F044B"/>
    <w:rsid w:val="009F0DEC"/>
    <w:rsid w:val="009F3017"/>
    <w:rsid w:val="009F4BC1"/>
    <w:rsid w:val="009F4E64"/>
    <w:rsid w:val="009F5004"/>
    <w:rsid w:val="009F532E"/>
    <w:rsid w:val="009F5CA5"/>
    <w:rsid w:val="00A0231B"/>
    <w:rsid w:val="00A0310B"/>
    <w:rsid w:val="00A072C2"/>
    <w:rsid w:val="00A10D7B"/>
    <w:rsid w:val="00A10E69"/>
    <w:rsid w:val="00A11C38"/>
    <w:rsid w:val="00A13B32"/>
    <w:rsid w:val="00A15428"/>
    <w:rsid w:val="00A16C42"/>
    <w:rsid w:val="00A16D0F"/>
    <w:rsid w:val="00A200E2"/>
    <w:rsid w:val="00A206D9"/>
    <w:rsid w:val="00A20961"/>
    <w:rsid w:val="00A21C81"/>
    <w:rsid w:val="00A2397B"/>
    <w:rsid w:val="00A2763A"/>
    <w:rsid w:val="00A318FA"/>
    <w:rsid w:val="00A356C9"/>
    <w:rsid w:val="00A3585B"/>
    <w:rsid w:val="00A3590A"/>
    <w:rsid w:val="00A35D0A"/>
    <w:rsid w:val="00A42B5F"/>
    <w:rsid w:val="00A42F66"/>
    <w:rsid w:val="00A43686"/>
    <w:rsid w:val="00A466F2"/>
    <w:rsid w:val="00A50C8A"/>
    <w:rsid w:val="00A52ECE"/>
    <w:rsid w:val="00A53FD1"/>
    <w:rsid w:val="00A54372"/>
    <w:rsid w:val="00A54FB1"/>
    <w:rsid w:val="00A568AF"/>
    <w:rsid w:val="00A57B61"/>
    <w:rsid w:val="00A6121B"/>
    <w:rsid w:val="00A62414"/>
    <w:rsid w:val="00A65985"/>
    <w:rsid w:val="00A660F9"/>
    <w:rsid w:val="00A6693E"/>
    <w:rsid w:val="00A67411"/>
    <w:rsid w:val="00A70C76"/>
    <w:rsid w:val="00A730F3"/>
    <w:rsid w:val="00A7362F"/>
    <w:rsid w:val="00A73CA9"/>
    <w:rsid w:val="00A745D0"/>
    <w:rsid w:val="00A77954"/>
    <w:rsid w:val="00A81374"/>
    <w:rsid w:val="00A877FB"/>
    <w:rsid w:val="00A90392"/>
    <w:rsid w:val="00A911D9"/>
    <w:rsid w:val="00A91981"/>
    <w:rsid w:val="00A9361F"/>
    <w:rsid w:val="00A93D7F"/>
    <w:rsid w:val="00AA1CB0"/>
    <w:rsid w:val="00AA1CCA"/>
    <w:rsid w:val="00AA31C8"/>
    <w:rsid w:val="00AA5584"/>
    <w:rsid w:val="00AA5D47"/>
    <w:rsid w:val="00AA6363"/>
    <w:rsid w:val="00AA784F"/>
    <w:rsid w:val="00AB3D33"/>
    <w:rsid w:val="00AB5BAD"/>
    <w:rsid w:val="00AB5FC1"/>
    <w:rsid w:val="00AB62BD"/>
    <w:rsid w:val="00AC16F7"/>
    <w:rsid w:val="00AC3681"/>
    <w:rsid w:val="00AC561A"/>
    <w:rsid w:val="00AD15C8"/>
    <w:rsid w:val="00AD17D2"/>
    <w:rsid w:val="00AD1986"/>
    <w:rsid w:val="00AD591D"/>
    <w:rsid w:val="00AD6EAB"/>
    <w:rsid w:val="00AD6ED6"/>
    <w:rsid w:val="00AE0096"/>
    <w:rsid w:val="00AE0A9E"/>
    <w:rsid w:val="00AE193C"/>
    <w:rsid w:val="00AE46A9"/>
    <w:rsid w:val="00AE53F6"/>
    <w:rsid w:val="00AF1D92"/>
    <w:rsid w:val="00AF1F86"/>
    <w:rsid w:val="00AF369B"/>
    <w:rsid w:val="00AF4EF2"/>
    <w:rsid w:val="00AF5C0F"/>
    <w:rsid w:val="00AF6BD5"/>
    <w:rsid w:val="00AF76B0"/>
    <w:rsid w:val="00B00FB9"/>
    <w:rsid w:val="00B04091"/>
    <w:rsid w:val="00B05DC4"/>
    <w:rsid w:val="00B07BD2"/>
    <w:rsid w:val="00B1398C"/>
    <w:rsid w:val="00B142C9"/>
    <w:rsid w:val="00B157ED"/>
    <w:rsid w:val="00B21EBF"/>
    <w:rsid w:val="00B225F0"/>
    <w:rsid w:val="00B25794"/>
    <w:rsid w:val="00B26912"/>
    <w:rsid w:val="00B27A8C"/>
    <w:rsid w:val="00B27AEE"/>
    <w:rsid w:val="00B32BF3"/>
    <w:rsid w:val="00B33609"/>
    <w:rsid w:val="00B33AAC"/>
    <w:rsid w:val="00B403D6"/>
    <w:rsid w:val="00B40910"/>
    <w:rsid w:val="00B40B5D"/>
    <w:rsid w:val="00B414C8"/>
    <w:rsid w:val="00B42963"/>
    <w:rsid w:val="00B46427"/>
    <w:rsid w:val="00B505F4"/>
    <w:rsid w:val="00B52AE7"/>
    <w:rsid w:val="00B543B7"/>
    <w:rsid w:val="00B552B6"/>
    <w:rsid w:val="00B5552F"/>
    <w:rsid w:val="00B564B4"/>
    <w:rsid w:val="00B576AB"/>
    <w:rsid w:val="00B65627"/>
    <w:rsid w:val="00B65C5F"/>
    <w:rsid w:val="00B66F3D"/>
    <w:rsid w:val="00B67DFF"/>
    <w:rsid w:val="00B73B62"/>
    <w:rsid w:val="00B73F32"/>
    <w:rsid w:val="00B7426E"/>
    <w:rsid w:val="00B7690C"/>
    <w:rsid w:val="00B775E0"/>
    <w:rsid w:val="00B77BF7"/>
    <w:rsid w:val="00B80A6B"/>
    <w:rsid w:val="00B8128D"/>
    <w:rsid w:val="00B817B6"/>
    <w:rsid w:val="00B81B13"/>
    <w:rsid w:val="00B84CAB"/>
    <w:rsid w:val="00B8655C"/>
    <w:rsid w:val="00B91011"/>
    <w:rsid w:val="00B92430"/>
    <w:rsid w:val="00B96D78"/>
    <w:rsid w:val="00B97B15"/>
    <w:rsid w:val="00BA2C08"/>
    <w:rsid w:val="00BA493B"/>
    <w:rsid w:val="00BB046D"/>
    <w:rsid w:val="00BB0DE3"/>
    <w:rsid w:val="00BB1A18"/>
    <w:rsid w:val="00BB1B41"/>
    <w:rsid w:val="00BB1BD5"/>
    <w:rsid w:val="00BB205C"/>
    <w:rsid w:val="00BB3E77"/>
    <w:rsid w:val="00BB5ADE"/>
    <w:rsid w:val="00BC216F"/>
    <w:rsid w:val="00BC23FD"/>
    <w:rsid w:val="00BC3235"/>
    <w:rsid w:val="00BC357C"/>
    <w:rsid w:val="00BC3D45"/>
    <w:rsid w:val="00BC7015"/>
    <w:rsid w:val="00BC7593"/>
    <w:rsid w:val="00BC773B"/>
    <w:rsid w:val="00BC7C5B"/>
    <w:rsid w:val="00BD02F6"/>
    <w:rsid w:val="00BD0F36"/>
    <w:rsid w:val="00BD25DF"/>
    <w:rsid w:val="00BD27D5"/>
    <w:rsid w:val="00BD3FC3"/>
    <w:rsid w:val="00BD4C6B"/>
    <w:rsid w:val="00BE012D"/>
    <w:rsid w:val="00BE0168"/>
    <w:rsid w:val="00BE1250"/>
    <w:rsid w:val="00BE5A66"/>
    <w:rsid w:val="00BE5C8E"/>
    <w:rsid w:val="00BF2B31"/>
    <w:rsid w:val="00BF3ED1"/>
    <w:rsid w:val="00BF5D5C"/>
    <w:rsid w:val="00C00395"/>
    <w:rsid w:val="00C01F9F"/>
    <w:rsid w:val="00C1139F"/>
    <w:rsid w:val="00C14A02"/>
    <w:rsid w:val="00C21971"/>
    <w:rsid w:val="00C21F5A"/>
    <w:rsid w:val="00C23319"/>
    <w:rsid w:val="00C23569"/>
    <w:rsid w:val="00C261DA"/>
    <w:rsid w:val="00C27E25"/>
    <w:rsid w:val="00C3213A"/>
    <w:rsid w:val="00C344DA"/>
    <w:rsid w:val="00C3500B"/>
    <w:rsid w:val="00C36345"/>
    <w:rsid w:val="00C36C3A"/>
    <w:rsid w:val="00C40FAE"/>
    <w:rsid w:val="00C43250"/>
    <w:rsid w:val="00C4341C"/>
    <w:rsid w:val="00C43CE2"/>
    <w:rsid w:val="00C44ED0"/>
    <w:rsid w:val="00C4562B"/>
    <w:rsid w:val="00C510D0"/>
    <w:rsid w:val="00C5233B"/>
    <w:rsid w:val="00C52FF9"/>
    <w:rsid w:val="00C53DEC"/>
    <w:rsid w:val="00C55567"/>
    <w:rsid w:val="00C558A6"/>
    <w:rsid w:val="00C60F5D"/>
    <w:rsid w:val="00C61A37"/>
    <w:rsid w:val="00C64E28"/>
    <w:rsid w:val="00C65948"/>
    <w:rsid w:val="00C671E5"/>
    <w:rsid w:val="00C71F67"/>
    <w:rsid w:val="00C72629"/>
    <w:rsid w:val="00C74352"/>
    <w:rsid w:val="00C7494F"/>
    <w:rsid w:val="00C74FB2"/>
    <w:rsid w:val="00C75C40"/>
    <w:rsid w:val="00C760FD"/>
    <w:rsid w:val="00C76515"/>
    <w:rsid w:val="00C80F33"/>
    <w:rsid w:val="00C80F81"/>
    <w:rsid w:val="00C825D4"/>
    <w:rsid w:val="00C859C6"/>
    <w:rsid w:val="00C86592"/>
    <w:rsid w:val="00C943C5"/>
    <w:rsid w:val="00C9483E"/>
    <w:rsid w:val="00C95DBB"/>
    <w:rsid w:val="00C95FE9"/>
    <w:rsid w:val="00C97959"/>
    <w:rsid w:val="00CA0703"/>
    <w:rsid w:val="00CA0A74"/>
    <w:rsid w:val="00CA3503"/>
    <w:rsid w:val="00CA36A1"/>
    <w:rsid w:val="00CA642C"/>
    <w:rsid w:val="00CB27E1"/>
    <w:rsid w:val="00CB2B05"/>
    <w:rsid w:val="00CB34E3"/>
    <w:rsid w:val="00CB3A89"/>
    <w:rsid w:val="00CB60CB"/>
    <w:rsid w:val="00CB7C71"/>
    <w:rsid w:val="00CB7EE7"/>
    <w:rsid w:val="00CC0143"/>
    <w:rsid w:val="00CC0635"/>
    <w:rsid w:val="00CC0AD7"/>
    <w:rsid w:val="00CC309C"/>
    <w:rsid w:val="00CC4654"/>
    <w:rsid w:val="00CC4B32"/>
    <w:rsid w:val="00CC68CF"/>
    <w:rsid w:val="00CC74F8"/>
    <w:rsid w:val="00CC76D0"/>
    <w:rsid w:val="00CD03A5"/>
    <w:rsid w:val="00CD03B6"/>
    <w:rsid w:val="00CD2634"/>
    <w:rsid w:val="00CD4A89"/>
    <w:rsid w:val="00CD7271"/>
    <w:rsid w:val="00CE4746"/>
    <w:rsid w:val="00CF3AEC"/>
    <w:rsid w:val="00CF49B6"/>
    <w:rsid w:val="00CF51FC"/>
    <w:rsid w:val="00CF5492"/>
    <w:rsid w:val="00CF7577"/>
    <w:rsid w:val="00D02FCC"/>
    <w:rsid w:val="00D0544B"/>
    <w:rsid w:val="00D05474"/>
    <w:rsid w:val="00D056B3"/>
    <w:rsid w:val="00D05B91"/>
    <w:rsid w:val="00D07AA3"/>
    <w:rsid w:val="00D1210E"/>
    <w:rsid w:val="00D1376B"/>
    <w:rsid w:val="00D15016"/>
    <w:rsid w:val="00D15044"/>
    <w:rsid w:val="00D163E5"/>
    <w:rsid w:val="00D16E6A"/>
    <w:rsid w:val="00D16F99"/>
    <w:rsid w:val="00D17140"/>
    <w:rsid w:val="00D2056E"/>
    <w:rsid w:val="00D2191C"/>
    <w:rsid w:val="00D23038"/>
    <w:rsid w:val="00D24C01"/>
    <w:rsid w:val="00D27456"/>
    <w:rsid w:val="00D277CB"/>
    <w:rsid w:val="00D315B8"/>
    <w:rsid w:val="00D3292C"/>
    <w:rsid w:val="00D32F15"/>
    <w:rsid w:val="00D335B1"/>
    <w:rsid w:val="00D34DA1"/>
    <w:rsid w:val="00D42E79"/>
    <w:rsid w:val="00D45820"/>
    <w:rsid w:val="00D46C19"/>
    <w:rsid w:val="00D47C65"/>
    <w:rsid w:val="00D50A0B"/>
    <w:rsid w:val="00D51D39"/>
    <w:rsid w:val="00D54A77"/>
    <w:rsid w:val="00D56B8A"/>
    <w:rsid w:val="00D57088"/>
    <w:rsid w:val="00D6107E"/>
    <w:rsid w:val="00D62F84"/>
    <w:rsid w:val="00D631B6"/>
    <w:rsid w:val="00D7271E"/>
    <w:rsid w:val="00D72E2A"/>
    <w:rsid w:val="00D74D9B"/>
    <w:rsid w:val="00D7608C"/>
    <w:rsid w:val="00D7761B"/>
    <w:rsid w:val="00D77C8E"/>
    <w:rsid w:val="00D806A9"/>
    <w:rsid w:val="00D80938"/>
    <w:rsid w:val="00D837A2"/>
    <w:rsid w:val="00D83CBE"/>
    <w:rsid w:val="00D877D9"/>
    <w:rsid w:val="00D9119A"/>
    <w:rsid w:val="00D917DD"/>
    <w:rsid w:val="00D96149"/>
    <w:rsid w:val="00D966B9"/>
    <w:rsid w:val="00DA1D6A"/>
    <w:rsid w:val="00DA22C6"/>
    <w:rsid w:val="00DA2EDF"/>
    <w:rsid w:val="00DA3B6F"/>
    <w:rsid w:val="00DA5249"/>
    <w:rsid w:val="00DB0AC7"/>
    <w:rsid w:val="00DB2698"/>
    <w:rsid w:val="00DB2E92"/>
    <w:rsid w:val="00DB3023"/>
    <w:rsid w:val="00DB3CBD"/>
    <w:rsid w:val="00DB607C"/>
    <w:rsid w:val="00DB7D7B"/>
    <w:rsid w:val="00DC0257"/>
    <w:rsid w:val="00DC4B1E"/>
    <w:rsid w:val="00DC6F74"/>
    <w:rsid w:val="00DD5137"/>
    <w:rsid w:val="00DD7A6F"/>
    <w:rsid w:val="00DE0186"/>
    <w:rsid w:val="00DE18DE"/>
    <w:rsid w:val="00DE421E"/>
    <w:rsid w:val="00DE4595"/>
    <w:rsid w:val="00DE61EC"/>
    <w:rsid w:val="00DF1ABB"/>
    <w:rsid w:val="00DF2488"/>
    <w:rsid w:val="00DF6073"/>
    <w:rsid w:val="00DF74F6"/>
    <w:rsid w:val="00E01B5E"/>
    <w:rsid w:val="00E02A02"/>
    <w:rsid w:val="00E065EB"/>
    <w:rsid w:val="00E06952"/>
    <w:rsid w:val="00E06E2B"/>
    <w:rsid w:val="00E10CE3"/>
    <w:rsid w:val="00E11907"/>
    <w:rsid w:val="00E138AE"/>
    <w:rsid w:val="00E1503C"/>
    <w:rsid w:val="00E21630"/>
    <w:rsid w:val="00E21A85"/>
    <w:rsid w:val="00E2380A"/>
    <w:rsid w:val="00E25FE8"/>
    <w:rsid w:val="00E30E27"/>
    <w:rsid w:val="00E312D9"/>
    <w:rsid w:val="00E31A1D"/>
    <w:rsid w:val="00E31B09"/>
    <w:rsid w:val="00E32E7A"/>
    <w:rsid w:val="00E32EF4"/>
    <w:rsid w:val="00E3450F"/>
    <w:rsid w:val="00E37646"/>
    <w:rsid w:val="00E42B0C"/>
    <w:rsid w:val="00E4462E"/>
    <w:rsid w:val="00E44899"/>
    <w:rsid w:val="00E453E7"/>
    <w:rsid w:val="00E45A5C"/>
    <w:rsid w:val="00E45F04"/>
    <w:rsid w:val="00E4613B"/>
    <w:rsid w:val="00E46850"/>
    <w:rsid w:val="00E47B9E"/>
    <w:rsid w:val="00E50306"/>
    <w:rsid w:val="00E513C8"/>
    <w:rsid w:val="00E53C61"/>
    <w:rsid w:val="00E5591C"/>
    <w:rsid w:val="00E56055"/>
    <w:rsid w:val="00E564EE"/>
    <w:rsid w:val="00E577F7"/>
    <w:rsid w:val="00E6085F"/>
    <w:rsid w:val="00E6278B"/>
    <w:rsid w:val="00E62A93"/>
    <w:rsid w:val="00E63E0F"/>
    <w:rsid w:val="00E6610D"/>
    <w:rsid w:val="00E7144A"/>
    <w:rsid w:val="00E71F12"/>
    <w:rsid w:val="00E71FA4"/>
    <w:rsid w:val="00E748BD"/>
    <w:rsid w:val="00E75620"/>
    <w:rsid w:val="00E75B73"/>
    <w:rsid w:val="00E76C38"/>
    <w:rsid w:val="00E81592"/>
    <w:rsid w:val="00E818A4"/>
    <w:rsid w:val="00E821D6"/>
    <w:rsid w:val="00E82293"/>
    <w:rsid w:val="00E8385A"/>
    <w:rsid w:val="00E85DF1"/>
    <w:rsid w:val="00E87AA4"/>
    <w:rsid w:val="00E87DCA"/>
    <w:rsid w:val="00E91668"/>
    <w:rsid w:val="00E917C3"/>
    <w:rsid w:val="00E93A9A"/>
    <w:rsid w:val="00E942B5"/>
    <w:rsid w:val="00E947EF"/>
    <w:rsid w:val="00E94E2F"/>
    <w:rsid w:val="00E96E5C"/>
    <w:rsid w:val="00E97AAA"/>
    <w:rsid w:val="00EA02AF"/>
    <w:rsid w:val="00EA0951"/>
    <w:rsid w:val="00EA2E3C"/>
    <w:rsid w:val="00EA4241"/>
    <w:rsid w:val="00EA45EE"/>
    <w:rsid w:val="00EB06F9"/>
    <w:rsid w:val="00EB2040"/>
    <w:rsid w:val="00EB5B31"/>
    <w:rsid w:val="00EB6475"/>
    <w:rsid w:val="00EC0DBA"/>
    <w:rsid w:val="00EC20A1"/>
    <w:rsid w:val="00EC3DA2"/>
    <w:rsid w:val="00EC589B"/>
    <w:rsid w:val="00ED1ABF"/>
    <w:rsid w:val="00ED3B21"/>
    <w:rsid w:val="00ED46E0"/>
    <w:rsid w:val="00ED4910"/>
    <w:rsid w:val="00ED4DB9"/>
    <w:rsid w:val="00ED7301"/>
    <w:rsid w:val="00EF1BD6"/>
    <w:rsid w:val="00EF371B"/>
    <w:rsid w:val="00EF5E5A"/>
    <w:rsid w:val="00EF78D5"/>
    <w:rsid w:val="00F006C0"/>
    <w:rsid w:val="00F01610"/>
    <w:rsid w:val="00F01FB0"/>
    <w:rsid w:val="00F02DAE"/>
    <w:rsid w:val="00F03E4B"/>
    <w:rsid w:val="00F06800"/>
    <w:rsid w:val="00F13EC3"/>
    <w:rsid w:val="00F156D8"/>
    <w:rsid w:val="00F1674F"/>
    <w:rsid w:val="00F17E8D"/>
    <w:rsid w:val="00F22019"/>
    <w:rsid w:val="00F27741"/>
    <w:rsid w:val="00F27C42"/>
    <w:rsid w:val="00F303D0"/>
    <w:rsid w:val="00F330E0"/>
    <w:rsid w:val="00F3494D"/>
    <w:rsid w:val="00F358A0"/>
    <w:rsid w:val="00F36E81"/>
    <w:rsid w:val="00F408A7"/>
    <w:rsid w:val="00F4116E"/>
    <w:rsid w:val="00F413A6"/>
    <w:rsid w:val="00F41528"/>
    <w:rsid w:val="00F41B2E"/>
    <w:rsid w:val="00F421AC"/>
    <w:rsid w:val="00F42AB4"/>
    <w:rsid w:val="00F4451E"/>
    <w:rsid w:val="00F446AE"/>
    <w:rsid w:val="00F44E2D"/>
    <w:rsid w:val="00F44E6B"/>
    <w:rsid w:val="00F44EFA"/>
    <w:rsid w:val="00F51F89"/>
    <w:rsid w:val="00F52E7C"/>
    <w:rsid w:val="00F54213"/>
    <w:rsid w:val="00F57660"/>
    <w:rsid w:val="00F57A6C"/>
    <w:rsid w:val="00F60722"/>
    <w:rsid w:val="00F65645"/>
    <w:rsid w:val="00F6595B"/>
    <w:rsid w:val="00F67DAE"/>
    <w:rsid w:val="00F7010B"/>
    <w:rsid w:val="00F70D03"/>
    <w:rsid w:val="00F71A2C"/>
    <w:rsid w:val="00F727DD"/>
    <w:rsid w:val="00F72D2A"/>
    <w:rsid w:val="00F746AE"/>
    <w:rsid w:val="00F74F11"/>
    <w:rsid w:val="00F75BA3"/>
    <w:rsid w:val="00F76DE3"/>
    <w:rsid w:val="00F81EB4"/>
    <w:rsid w:val="00F81F88"/>
    <w:rsid w:val="00F8386F"/>
    <w:rsid w:val="00F842A0"/>
    <w:rsid w:val="00F8704F"/>
    <w:rsid w:val="00F9038B"/>
    <w:rsid w:val="00F9082B"/>
    <w:rsid w:val="00F90DFC"/>
    <w:rsid w:val="00F93C08"/>
    <w:rsid w:val="00F94769"/>
    <w:rsid w:val="00F94C8B"/>
    <w:rsid w:val="00F965B9"/>
    <w:rsid w:val="00FA229E"/>
    <w:rsid w:val="00FA3613"/>
    <w:rsid w:val="00FA4B0D"/>
    <w:rsid w:val="00FB4F4D"/>
    <w:rsid w:val="00FC30C4"/>
    <w:rsid w:val="00FC4A3B"/>
    <w:rsid w:val="00FC7F89"/>
    <w:rsid w:val="00FD13FE"/>
    <w:rsid w:val="00FD143A"/>
    <w:rsid w:val="00FD1F93"/>
    <w:rsid w:val="00FD270A"/>
    <w:rsid w:val="00FD3146"/>
    <w:rsid w:val="00FD5B22"/>
    <w:rsid w:val="00FD664A"/>
    <w:rsid w:val="00FD6E87"/>
    <w:rsid w:val="00FD6E9D"/>
    <w:rsid w:val="00FD70F7"/>
    <w:rsid w:val="00FE05DF"/>
    <w:rsid w:val="00FE13EB"/>
    <w:rsid w:val="00FE16E0"/>
    <w:rsid w:val="00FE6A47"/>
    <w:rsid w:val="00FE6A59"/>
    <w:rsid w:val="00FE723C"/>
    <w:rsid w:val="00FF0DB9"/>
    <w:rsid w:val="00FF25DE"/>
    <w:rsid w:val="00FF36A2"/>
    <w:rsid w:val="00FF462F"/>
    <w:rsid w:val="00F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2E52E5"/>
  <w15:docId w15:val="{BC7357D2-4E11-456D-B65B-7D545023E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137B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700771"/>
    <w:pPr>
      <w:spacing w:before="100" w:beforeAutospacing="1" w:after="100" w:afterAutospacing="1"/>
    </w:pPr>
  </w:style>
  <w:style w:type="paragraph" w:styleId="Stopka">
    <w:name w:val="footer"/>
    <w:basedOn w:val="Normalny"/>
    <w:rsid w:val="009E10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E10B2"/>
  </w:style>
  <w:style w:type="character" w:styleId="Pogrubienie">
    <w:name w:val="Strong"/>
    <w:basedOn w:val="Domylnaczcionkaakapitu"/>
    <w:qFormat/>
    <w:rsid w:val="00854EB0"/>
    <w:rPr>
      <w:b/>
      <w:bCs/>
    </w:rPr>
  </w:style>
  <w:style w:type="paragraph" w:styleId="Tekstdymka">
    <w:name w:val="Balloon Text"/>
    <w:basedOn w:val="Normalny"/>
    <w:semiHidden/>
    <w:rsid w:val="00B80A6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EC0DBA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44737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E5C5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42B5F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42B5F"/>
    <w:rPr>
      <w:rFonts w:ascii="Arial" w:hAnsi="Arial"/>
      <w:sz w:val="24"/>
    </w:rPr>
  </w:style>
  <w:style w:type="paragraph" w:customStyle="1" w:styleId="LPstopka">
    <w:name w:val="LP_stopka"/>
    <w:rsid w:val="00A42B5F"/>
    <w:rPr>
      <w:rFonts w:ascii="Arial" w:hAnsi="Arial"/>
      <w:sz w:val="16"/>
      <w:szCs w:val="16"/>
    </w:rPr>
  </w:style>
  <w:style w:type="character" w:styleId="Hipercze">
    <w:name w:val="Hyperlink"/>
    <w:basedOn w:val="Domylnaczcionkaakapitu"/>
    <w:rsid w:val="00A736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9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wowek@wroclaw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597EA-5FB6-4F04-910B-C6D72D06C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2699</Words>
  <Characters>17998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Zawarta w dniu 06</vt:lpstr>
    </vt:vector>
  </TitlesOfParts>
  <Company>Hewlett-Packard Company</Company>
  <LinksUpToDate>false</LinksUpToDate>
  <CharactersWithSpaces>20656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Zawarta w dniu 06</dc:title>
  <dc:creator>Piotr</dc:creator>
  <cp:lastModifiedBy>Sylwia Król</cp:lastModifiedBy>
  <cp:revision>4</cp:revision>
  <cp:lastPrinted>2021-08-19T06:34:00Z</cp:lastPrinted>
  <dcterms:created xsi:type="dcterms:W3CDTF">2022-07-22T11:28:00Z</dcterms:created>
  <dcterms:modified xsi:type="dcterms:W3CDTF">2022-07-22T11:45:00Z</dcterms:modified>
</cp:coreProperties>
</file>